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07572" w14:textId="77777777" w:rsidR="00965337" w:rsidRDefault="00965337"/>
    <w:tbl>
      <w:tblPr>
        <w:tblStyle w:val="Grilledutableau"/>
        <w:tblW w:w="13595" w:type="dxa"/>
        <w:tblLook w:val="04A0" w:firstRow="1" w:lastRow="0" w:firstColumn="1" w:lastColumn="0" w:noHBand="0" w:noVBand="1"/>
      </w:tblPr>
      <w:tblGrid>
        <w:gridCol w:w="1049"/>
        <w:gridCol w:w="2065"/>
        <w:gridCol w:w="3962"/>
        <w:gridCol w:w="6519"/>
      </w:tblGrid>
      <w:tr w:rsidR="002A3413" w:rsidRPr="00647B28" w14:paraId="44F22BC7" w14:textId="16600B41" w:rsidTr="000C548D">
        <w:trPr>
          <w:trHeight w:val="300"/>
          <w:tblHeader/>
        </w:trPr>
        <w:tc>
          <w:tcPr>
            <w:tcW w:w="1049" w:type="dxa"/>
            <w:shd w:val="clear" w:color="auto" w:fill="CCECFF"/>
          </w:tcPr>
          <w:p w14:paraId="06FB609B" w14:textId="7D88764D" w:rsidR="002A3413" w:rsidRPr="00647B28" w:rsidRDefault="002A3413" w:rsidP="0066583F">
            <w:pPr>
              <w:ind w:left="164" w:right="113" w:hanging="142"/>
              <w:rPr>
                <w:rFonts w:ascii="Candara" w:hAnsi="Candara"/>
                <w:b/>
                <w:bCs/>
              </w:rPr>
            </w:pPr>
            <w:r>
              <w:rPr>
                <w:rFonts w:ascii="Candara" w:hAnsi="Candara"/>
                <w:b/>
                <w:bCs/>
              </w:rPr>
              <w:t>NO.</w:t>
            </w:r>
          </w:p>
        </w:tc>
        <w:tc>
          <w:tcPr>
            <w:tcW w:w="2065" w:type="dxa"/>
            <w:shd w:val="clear" w:color="auto" w:fill="CCECFF"/>
          </w:tcPr>
          <w:p w14:paraId="74B5D5F3" w14:textId="77777777" w:rsidR="002A3413" w:rsidRPr="00C91692" w:rsidRDefault="002A3413" w:rsidP="00647B28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hAnsi="Candara"/>
                <w:b/>
                <w:bCs/>
              </w:rPr>
              <w:t>STATE</w:t>
            </w:r>
          </w:p>
        </w:tc>
        <w:tc>
          <w:tcPr>
            <w:tcW w:w="3962" w:type="dxa"/>
            <w:shd w:val="clear" w:color="auto" w:fill="CCECFF"/>
            <w:noWrap/>
          </w:tcPr>
          <w:p w14:paraId="7EDDBB97" w14:textId="77777777" w:rsidR="002A3413" w:rsidRPr="00647B28" w:rsidRDefault="002A3413" w:rsidP="00647B28">
            <w:pPr>
              <w:rPr>
                <w:rFonts w:ascii="Candara" w:hAnsi="Candara"/>
                <w:b/>
                <w:bCs/>
              </w:rPr>
            </w:pPr>
            <w:r w:rsidRPr="00647B28">
              <w:rPr>
                <w:rFonts w:ascii="Candara" w:hAnsi="Candara"/>
                <w:b/>
                <w:bCs/>
              </w:rPr>
              <w:t>NAME</w:t>
            </w:r>
          </w:p>
        </w:tc>
        <w:tc>
          <w:tcPr>
            <w:tcW w:w="6519" w:type="dxa"/>
            <w:shd w:val="clear" w:color="auto" w:fill="CCECFF"/>
            <w:noWrap/>
          </w:tcPr>
          <w:p w14:paraId="16AB4E93" w14:textId="77777777" w:rsidR="002A3413" w:rsidRPr="00647B28" w:rsidRDefault="002A3413" w:rsidP="00647B28">
            <w:pPr>
              <w:rPr>
                <w:rFonts w:ascii="Candara" w:hAnsi="Candara"/>
                <w:b/>
                <w:bCs/>
                <w:lang w:val="fr-FR"/>
              </w:rPr>
            </w:pPr>
            <w:r w:rsidRPr="00647B28">
              <w:rPr>
                <w:rFonts w:ascii="Candara" w:hAnsi="Candara"/>
                <w:b/>
                <w:bCs/>
                <w:lang w:val="fr-FR"/>
              </w:rPr>
              <w:t>TITLE/TEL/EMAIL</w:t>
            </w:r>
          </w:p>
        </w:tc>
      </w:tr>
      <w:tr w:rsidR="002A3413" w:rsidRPr="00647B28" w14:paraId="3430132C" w14:textId="19BC4E2E" w:rsidTr="000C548D">
        <w:trPr>
          <w:trHeight w:val="300"/>
        </w:trPr>
        <w:tc>
          <w:tcPr>
            <w:tcW w:w="1049" w:type="dxa"/>
          </w:tcPr>
          <w:p w14:paraId="2F4D92FD" w14:textId="77777777" w:rsidR="002A3413" w:rsidRPr="00647B28" w:rsidRDefault="002A3413" w:rsidP="00647B28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2065" w:type="dxa"/>
          </w:tcPr>
          <w:p w14:paraId="4E0CC774" w14:textId="73D55BAF" w:rsidR="002A3413" w:rsidRPr="00C91692" w:rsidRDefault="002A3413" w:rsidP="00647B28">
            <w:pPr>
              <w:rPr>
                <w:rFonts w:ascii="Candara" w:eastAsia="Times New Roman" w:hAnsi="Candara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C91692">
              <w:rPr>
                <w:rFonts w:ascii="Candara" w:eastAsia="Times New Roman" w:hAnsi="Candara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ANGOLA</w:t>
            </w:r>
          </w:p>
        </w:tc>
        <w:tc>
          <w:tcPr>
            <w:tcW w:w="3962" w:type="dxa"/>
            <w:noWrap/>
            <w:hideMark/>
          </w:tcPr>
          <w:p w14:paraId="5B4C9B49" w14:textId="1051AA12" w:rsidR="002A3413" w:rsidRPr="00647B28" w:rsidRDefault="002A3413" w:rsidP="00647B28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Joao Cruz</w:t>
            </w:r>
          </w:p>
        </w:tc>
        <w:tc>
          <w:tcPr>
            <w:tcW w:w="6519" w:type="dxa"/>
            <w:noWrap/>
            <w:hideMark/>
          </w:tcPr>
          <w:p w14:paraId="5D60EF51" w14:textId="55B37B7D" w:rsidR="002A3413" w:rsidRDefault="002A3413" w:rsidP="00647B28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Director Of Quality and Air Navigation Service Plan</w:t>
            </w:r>
          </w:p>
          <w:p w14:paraId="48CAA3A3" w14:textId="20F471C5" w:rsidR="002A3413" w:rsidRPr="00647B28" w:rsidRDefault="002A3413" w:rsidP="00647B28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ENNA-EP</w:t>
            </w:r>
          </w:p>
          <w:p w14:paraId="6AC9DD73" w14:textId="3AC6AC95" w:rsidR="002A3413" w:rsidRPr="00647B28" w:rsidRDefault="002A3413" w:rsidP="00647B28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+</w:t>
            </w:r>
            <w:proofErr w:type="gramEnd"/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244923500411</w:t>
            </w:r>
          </w:p>
          <w:p w14:paraId="5D417B9D" w14:textId="2B025578" w:rsidR="002A3413" w:rsidRPr="00647B28" w:rsidRDefault="002A3413" w:rsidP="00647B28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hyperlink r:id="rId8" w:history="1">
              <w:r w:rsidRPr="009F0BBF">
                <w:rPr>
                  <w:rStyle w:val="Lienhypertexte"/>
                  <w:rFonts w:ascii="Candara" w:eastAsia="Times New Roman" w:hAnsi="Candara" w:cs="Times New Roman"/>
                  <w:kern w:val="0"/>
                  <w:lang w:eastAsia="en-GB"/>
                  <w14:ligatures w14:val="none"/>
                </w:rPr>
                <w:t>joao.cruz@enna.co.ao</w:t>
              </w:r>
            </w:hyperlink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</w:tr>
      <w:tr w:rsidR="00E710E3" w:rsidRPr="00644179" w14:paraId="484C0C27" w14:textId="77777777" w:rsidTr="000C548D">
        <w:trPr>
          <w:trHeight w:val="300"/>
        </w:trPr>
        <w:tc>
          <w:tcPr>
            <w:tcW w:w="1049" w:type="dxa"/>
          </w:tcPr>
          <w:p w14:paraId="1713F079" w14:textId="77777777" w:rsidR="00E710E3" w:rsidRPr="00D67B37" w:rsidRDefault="00E710E3" w:rsidP="00647B28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72FD0488" w14:textId="312DAC3F" w:rsidR="00E710E3" w:rsidRPr="00E710E3" w:rsidRDefault="00E710E3" w:rsidP="00647B28">
            <w:pPr>
              <w:rPr>
                <w:rFonts w:ascii="Candara" w:hAnsi="Candara"/>
              </w:rPr>
            </w:pPr>
            <w:r w:rsidRPr="00E710E3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ANGOLA</w:t>
            </w:r>
          </w:p>
        </w:tc>
        <w:tc>
          <w:tcPr>
            <w:tcW w:w="3962" w:type="dxa"/>
            <w:noWrap/>
          </w:tcPr>
          <w:p w14:paraId="6FA3C68C" w14:textId="09EC9F43" w:rsidR="00E710E3" w:rsidRPr="00647B28" w:rsidRDefault="00532DBD" w:rsidP="00647B28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Zulmira Carolina Ferreira</w:t>
            </w:r>
          </w:p>
        </w:tc>
        <w:tc>
          <w:tcPr>
            <w:tcW w:w="6519" w:type="dxa"/>
            <w:noWrap/>
          </w:tcPr>
          <w:p w14:paraId="27FD4149" w14:textId="77777777" w:rsidR="00E710E3" w:rsidRPr="00644179" w:rsidRDefault="00532DBD" w:rsidP="00647B28">
            <w:pPr>
              <w:rPr>
                <w:rFonts w:ascii="Candara" w:hAnsi="Candara"/>
              </w:rPr>
            </w:pPr>
            <w:r w:rsidRPr="00644179">
              <w:rPr>
                <w:rFonts w:ascii="Candara" w:hAnsi="Candara"/>
              </w:rPr>
              <w:t>ATM Technician</w:t>
            </w:r>
          </w:p>
          <w:p w14:paraId="07C3FE91" w14:textId="6236D7FB" w:rsidR="00532DBD" w:rsidRPr="00644179" w:rsidRDefault="00532DBD" w:rsidP="00647B28">
            <w:pPr>
              <w:rPr>
                <w:rFonts w:ascii="Candara" w:hAnsi="Candara"/>
              </w:rPr>
            </w:pPr>
            <w:r w:rsidRPr="00644179">
              <w:rPr>
                <w:rFonts w:ascii="Candara" w:hAnsi="Candara"/>
              </w:rPr>
              <w:t>ENNA – EP</w:t>
            </w:r>
          </w:p>
          <w:p w14:paraId="50EEF450" w14:textId="77777777" w:rsidR="00532DBD" w:rsidRPr="00644179" w:rsidRDefault="00532DBD" w:rsidP="00647B28">
            <w:pPr>
              <w:rPr>
                <w:rFonts w:ascii="Candara" w:hAnsi="Candara"/>
              </w:rPr>
            </w:pPr>
            <w:r w:rsidRPr="00644179">
              <w:rPr>
                <w:rFonts w:ascii="Candara" w:hAnsi="Candara"/>
              </w:rPr>
              <w:t>Tel.+244-923409772</w:t>
            </w:r>
          </w:p>
          <w:p w14:paraId="7904CD7C" w14:textId="55B72108" w:rsidR="00531A0A" w:rsidRPr="00644179" w:rsidRDefault="00531A0A" w:rsidP="00647B28">
            <w:pPr>
              <w:rPr>
                <w:rFonts w:ascii="Candara" w:hAnsi="Candara"/>
              </w:rPr>
            </w:pPr>
            <w:hyperlink r:id="rId9" w:history="1">
              <w:r w:rsidRPr="00644179">
                <w:rPr>
                  <w:rStyle w:val="Lienhypertexte"/>
                  <w:rFonts w:ascii="Candara" w:hAnsi="Candara"/>
                </w:rPr>
                <w:t>ZULMIRA.FERREIRA@enna.co.ao</w:t>
              </w:r>
            </w:hyperlink>
            <w:r w:rsidRPr="00644179">
              <w:rPr>
                <w:rFonts w:ascii="Candara" w:hAnsi="Candara"/>
              </w:rPr>
              <w:t xml:space="preserve"> </w:t>
            </w:r>
          </w:p>
        </w:tc>
      </w:tr>
      <w:tr w:rsidR="000558CF" w:rsidRPr="00644179" w14:paraId="1095C277" w14:textId="77777777" w:rsidTr="000C548D">
        <w:trPr>
          <w:trHeight w:val="300"/>
        </w:trPr>
        <w:tc>
          <w:tcPr>
            <w:tcW w:w="1049" w:type="dxa"/>
          </w:tcPr>
          <w:p w14:paraId="0024706F" w14:textId="77777777" w:rsidR="000558CF" w:rsidRPr="00D67B37" w:rsidRDefault="000558CF" w:rsidP="00647B28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10FA06C7" w14:textId="5DE998D9" w:rsidR="000558CF" w:rsidRPr="00E710E3" w:rsidRDefault="000558CF" w:rsidP="00647B28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E710E3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ANGOLA</w:t>
            </w:r>
          </w:p>
        </w:tc>
        <w:tc>
          <w:tcPr>
            <w:tcW w:w="3962" w:type="dxa"/>
            <w:noWrap/>
          </w:tcPr>
          <w:p w14:paraId="62E2B977" w14:textId="39B7A5F9" w:rsidR="000558CF" w:rsidRDefault="000558CF" w:rsidP="00647B28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Francisco Jose Dombala</w:t>
            </w:r>
          </w:p>
        </w:tc>
        <w:tc>
          <w:tcPr>
            <w:tcW w:w="6519" w:type="dxa"/>
            <w:noWrap/>
          </w:tcPr>
          <w:p w14:paraId="641F7902" w14:textId="77777777" w:rsidR="000558CF" w:rsidRPr="00644179" w:rsidRDefault="000558CF" w:rsidP="00647B28">
            <w:pPr>
              <w:rPr>
                <w:rFonts w:ascii="Candara" w:hAnsi="Candara"/>
              </w:rPr>
            </w:pPr>
            <w:r w:rsidRPr="00644179">
              <w:rPr>
                <w:rFonts w:ascii="Candara" w:hAnsi="Candara"/>
              </w:rPr>
              <w:t>Board Advisor</w:t>
            </w:r>
          </w:p>
          <w:p w14:paraId="120AAF92" w14:textId="3966B74C" w:rsidR="000558CF" w:rsidRPr="00644179" w:rsidRDefault="000558CF" w:rsidP="00647B28">
            <w:pPr>
              <w:rPr>
                <w:rFonts w:ascii="Candara" w:hAnsi="Candara"/>
              </w:rPr>
            </w:pPr>
            <w:r w:rsidRPr="00644179">
              <w:rPr>
                <w:rFonts w:ascii="Candara" w:hAnsi="Candara"/>
              </w:rPr>
              <w:t>ENNA – EP</w:t>
            </w:r>
          </w:p>
          <w:p w14:paraId="2EF1E2C7" w14:textId="25439063" w:rsidR="000558CF" w:rsidRPr="00644179" w:rsidRDefault="000558CF" w:rsidP="00647B28">
            <w:pPr>
              <w:rPr>
                <w:rFonts w:ascii="Candara" w:hAnsi="Candara"/>
              </w:rPr>
            </w:pPr>
            <w:proofErr w:type="gramStart"/>
            <w:r w:rsidRPr="00644179">
              <w:rPr>
                <w:rFonts w:ascii="Candara" w:hAnsi="Candara"/>
              </w:rPr>
              <w:t>Tel. :</w:t>
            </w:r>
            <w:proofErr w:type="gramEnd"/>
            <w:r w:rsidRPr="00644179">
              <w:rPr>
                <w:rFonts w:ascii="Candara" w:hAnsi="Candara"/>
              </w:rPr>
              <w:t>+244-938730999</w:t>
            </w:r>
          </w:p>
        </w:tc>
      </w:tr>
      <w:tr w:rsidR="003F7E44" w:rsidRPr="00647B28" w14:paraId="66CA86C6" w14:textId="77777777" w:rsidTr="000C548D">
        <w:trPr>
          <w:trHeight w:val="300"/>
        </w:trPr>
        <w:tc>
          <w:tcPr>
            <w:tcW w:w="1049" w:type="dxa"/>
          </w:tcPr>
          <w:p w14:paraId="3077BF59" w14:textId="77777777" w:rsidR="003F7E44" w:rsidRPr="00644179" w:rsidRDefault="003F7E44" w:rsidP="00647B28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7CF48B86" w14:textId="2CC32E07" w:rsidR="003F7E44" w:rsidRPr="00C91692" w:rsidRDefault="003F7E44" w:rsidP="00647B28">
            <w:pPr>
              <w:rPr>
                <w:rFonts w:ascii="Candara" w:hAnsi="Candara"/>
                <w:b/>
                <w:bCs/>
              </w:rPr>
            </w:pPr>
            <w:r w:rsidRPr="00E710E3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ANGOLA</w:t>
            </w:r>
          </w:p>
        </w:tc>
        <w:tc>
          <w:tcPr>
            <w:tcW w:w="3962" w:type="dxa"/>
            <w:noWrap/>
          </w:tcPr>
          <w:p w14:paraId="4C999DD9" w14:textId="20950B8B" w:rsidR="003F7E44" w:rsidRPr="00647B28" w:rsidRDefault="003F7E44" w:rsidP="00647B28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Imperial Wilson</w:t>
            </w:r>
          </w:p>
        </w:tc>
        <w:tc>
          <w:tcPr>
            <w:tcW w:w="6519" w:type="dxa"/>
            <w:noWrap/>
          </w:tcPr>
          <w:p w14:paraId="40359395" w14:textId="77777777" w:rsidR="003F7E44" w:rsidRDefault="003F7E44" w:rsidP="00647B28">
            <w:pPr>
              <w:rPr>
                <w:rFonts w:ascii="Candara" w:hAnsi="Candara"/>
                <w:lang w:val="fr-FR"/>
              </w:rPr>
            </w:pPr>
            <w:r>
              <w:rPr>
                <w:rFonts w:ascii="Candara" w:hAnsi="Candara"/>
                <w:lang w:val="fr-FR"/>
              </w:rPr>
              <w:t>ATS P/</w:t>
            </w:r>
            <w:proofErr w:type="spellStart"/>
            <w:r>
              <w:rPr>
                <w:rFonts w:ascii="Candara" w:hAnsi="Candara"/>
                <w:lang w:val="fr-FR"/>
              </w:rPr>
              <w:t>Director</w:t>
            </w:r>
            <w:proofErr w:type="spellEnd"/>
            <w:r>
              <w:rPr>
                <w:rFonts w:ascii="Candara" w:hAnsi="Candara"/>
                <w:lang w:val="fr-FR"/>
              </w:rPr>
              <w:t xml:space="preserve"> CNS</w:t>
            </w:r>
          </w:p>
          <w:p w14:paraId="36F8E58A" w14:textId="35F8395B" w:rsidR="003F7E44" w:rsidRDefault="003F7E44" w:rsidP="00647B28">
            <w:pPr>
              <w:rPr>
                <w:rFonts w:ascii="Candara" w:hAnsi="Candara"/>
                <w:lang w:val="fr-FR"/>
              </w:rPr>
            </w:pPr>
            <w:r>
              <w:rPr>
                <w:rFonts w:ascii="Candara" w:hAnsi="Candara"/>
                <w:lang w:val="fr-FR"/>
              </w:rPr>
              <w:t>Angola/ENNA – EP</w:t>
            </w:r>
          </w:p>
          <w:p w14:paraId="3C496593" w14:textId="6443F135" w:rsidR="003F7E44" w:rsidRPr="00647B28" w:rsidRDefault="003F7E44" w:rsidP="00647B28">
            <w:pPr>
              <w:rPr>
                <w:rFonts w:ascii="Candara" w:hAnsi="Candara"/>
                <w:lang w:val="fr-FR"/>
              </w:rPr>
            </w:pPr>
            <w:r>
              <w:rPr>
                <w:rFonts w:ascii="Candara" w:hAnsi="Candara"/>
                <w:lang w:val="fr-FR"/>
              </w:rPr>
              <w:t>Tel. </w:t>
            </w:r>
            <w:proofErr w:type="gramStart"/>
            <w:r>
              <w:rPr>
                <w:rFonts w:ascii="Candara" w:hAnsi="Candara"/>
                <w:lang w:val="fr-FR"/>
              </w:rPr>
              <w:t>:+</w:t>
            </w:r>
            <w:proofErr w:type="gramEnd"/>
            <w:r>
              <w:rPr>
                <w:rFonts w:ascii="Candara" w:hAnsi="Candara"/>
                <w:lang w:val="fr-FR"/>
              </w:rPr>
              <w:t>244-933197528</w:t>
            </w:r>
          </w:p>
        </w:tc>
      </w:tr>
      <w:tr w:rsidR="000558CF" w:rsidRPr="00647B28" w14:paraId="71B2F10C" w14:textId="77777777" w:rsidTr="000C548D">
        <w:trPr>
          <w:trHeight w:val="300"/>
        </w:trPr>
        <w:tc>
          <w:tcPr>
            <w:tcW w:w="1049" w:type="dxa"/>
          </w:tcPr>
          <w:p w14:paraId="1894B1B8" w14:textId="77777777" w:rsidR="000558CF" w:rsidRPr="00531A0A" w:rsidRDefault="000558CF" w:rsidP="00647B28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fr-FR"/>
              </w:rPr>
            </w:pPr>
          </w:p>
        </w:tc>
        <w:tc>
          <w:tcPr>
            <w:tcW w:w="2065" w:type="dxa"/>
          </w:tcPr>
          <w:p w14:paraId="1B728F33" w14:textId="6B06CB65" w:rsidR="000558CF" w:rsidRPr="00C91692" w:rsidRDefault="007F26B4" w:rsidP="00647B28">
            <w:pPr>
              <w:rPr>
                <w:rFonts w:ascii="Candara" w:hAnsi="Candara"/>
                <w:b/>
                <w:bCs/>
              </w:rPr>
            </w:pPr>
            <w:r w:rsidRPr="00E710E3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ANGOLA</w:t>
            </w:r>
          </w:p>
        </w:tc>
        <w:tc>
          <w:tcPr>
            <w:tcW w:w="3962" w:type="dxa"/>
            <w:noWrap/>
          </w:tcPr>
          <w:p w14:paraId="14EC6994" w14:textId="6258FED4" w:rsidR="000558CF" w:rsidRPr="00647B28" w:rsidRDefault="007F26B4" w:rsidP="00647B28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Bruno Cecilio Simao Pedro</w:t>
            </w:r>
          </w:p>
        </w:tc>
        <w:tc>
          <w:tcPr>
            <w:tcW w:w="6519" w:type="dxa"/>
            <w:noWrap/>
          </w:tcPr>
          <w:p w14:paraId="541B7731" w14:textId="77777777" w:rsidR="000558CF" w:rsidRDefault="007F26B4" w:rsidP="00647B28">
            <w:pPr>
              <w:rPr>
                <w:rFonts w:ascii="Candara" w:hAnsi="Candara"/>
              </w:rPr>
            </w:pPr>
            <w:r w:rsidRPr="007F26B4">
              <w:rPr>
                <w:rFonts w:ascii="Candara" w:hAnsi="Candara"/>
              </w:rPr>
              <w:t>Director of Studies and P</w:t>
            </w:r>
            <w:r>
              <w:rPr>
                <w:rFonts w:ascii="Candara" w:hAnsi="Candara"/>
              </w:rPr>
              <w:t>rojects</w:t>
            </w:r>
          </w:p>
          <w:p w14:paraId="419A7F61" w14:textId="576C62F2" w:rsidR="007F26B4" w:rsidRDefault="007F26B4" w:rsidP="00647B28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ENNA – Angola</w:t>
            </w:r>
          </w:p>
          <w:p w14:paraId="4ECFF8E5" w14:textId="77777777" w:rsidR="007F26B4" w:rsidRDefault="007F26B4" w:rsidP="00647B28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hAnsi="Candara"/>
              </w:rPr>
              <w:t>Tel.:+</w:t>
            </w:r>
            <w:proofErr w:type="gramEnd"/>
            <w:r>
              <w:rPr>
                <w:rFonts w:ascii="Candara" w:hAnsi="Candara"/>
              </w:rPr>
              <w:t>244-923047248</w:t>
            </w:r>
          </w:p>
          <w:p w14:paraId="4C9B0245" w14:textId="21BB59E9" w:rsidR="007F26B4" w:rsidRPr="007F26B4" w:rsidRDefault="007F26B4" w:rsidP="00647B28">
            <w:pPr>
              <w:rPr>
                <w:rFonts w:ascii="Candara" w:hAnsi="Candara"/>
              </w:rPr>
            </w:pPr>
            <w:hyperlink r:id="rId10" w:history="1">
              <w:r w:rsidRPr="00F76B81">
                <w:rPr>
                  <w:rStyle w:val="Lienhypertexte"/>
                  <w:rFonts w:ascii="Candara" w:hAnsi="Candara"/>
                </w:rPr>
                <w:t>BRUNO.PEDRO@ENNA.CO.AO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647B28" w14:paraId="2447314A" w14:textId="605A1C56" w:rsidTr="000C548D">
        <w:trPr>
          <w:trHeight w:val="300"/>
        </w:trPr>
        <w:tc>
          <w:tcPr>
            <w:tcW w:w="1049" w:type="dxa"/>
          </w:tcPr>
          <w:p w14:paraId="4402EFF1" w14:textId="77777777" w:rsidR="002A3413" w:rsidRPr="007F26B4" w:rsidRDefault="002A3413" w:rsidP="00647B28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3FBBDC99" w14:textId="1E89F89D" w:rsidR="002A3413" w:rsidRPr="00C91692" w:rsidRDefault="002A3413" w:rsidP="00647B28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hAnsi="Candara"/>
                <w:b/>
                <w:bCs/>
              </w:rPr>
              <w:t>CÔTE D’IVOIRE</w:t>
            </w:r>
          </w:p>
        </w:tc>
        <w:tc>
          <w:tcPr>
            <w:tcW w:w="3962" w:type="dxa"/>
            <w:noWrap/>
            <w:hideMark/>
          </w:tcPr>
          <w:p w14:paraId="250AB093" w14:textId="77777777" w:rsidR="002A3413" w:rsidRPr="00647B28" w:rsidRDefault="002A3413" w:rsidP="00647B28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Kouakou Dominique BOUSSOU</w:t>
            </w:r>
          </w:p>
        </w:tc>
        <w:tc>
          <w:tcPr>
            <w:tcW w:w="6519" w:type="dxa"/>
            <w:noWrap/>
            <w:hideMark/>
          </w:tcPr>
          <w:p w14:paraId="6CD270D3" w14:textId="6D531C56" w:rsidR="002A3413" w:rsidRDefault="002A3413" w:rsidP="00647B28">
            <w:pPr>
              <w:rPr>
                <w:rFonts w:ascii="Candara" w:hAnsi="Candara"/>
                <w:lang w:val="fr-FR"/>
              </w:rPr>
            </w:pPr>
            <w:r w:rsidRPr="00647B28">
              <w:rPr>
                <w:rFonts w:ascii="Candara" w:hAnsi="Candara"/>
                <w:lang w:val="fr-FR"/>
              </w:rPr>
              <w:t xml:space="preserve">Chef </w:t>
            </w:r>
            <w:r>
              <w:rPr>
                <w:rFonts w:ascii="Candara" w:hAnsi="Candara"/>
                <w:lang w:val="fr-FR"/>
              </w:rPr>
              <w:t>d</w:t>
            </w:r>
            <w:r w:rsidRPr="00647B28">
              <w:rPr>
                <w:rFonts w:ascii="Candara" w:hAnsi="Candara"/>
                <w:lang w:val="fr-FR"/>
              </w:rPr>
              <w:t xml:space="preserve">u </w:t>
            </w:r>
            <w:proofErr w:type="spellStart"/>
            <w:r w:rsidRPr="00647B28">
              <w:rPr>
                <w:rFonts w:ascii="Candara" w:hAnsi="Candara"/>
                <w:lang w:val="fr-FR"/>
              </w:rPr>
              <w:t>Departement</w:t>
            </w:r>
            <w:proofErr w:type="spellEnd"/>
            <w:r w:rsidRPr="00647B28">
              <w:rPr>
                <w:rFonts w:ascii="Candara" w:hAnsi="Candara"/>
                <w:lang w:val="fr-FR"/>
              </w:rPr>
              <w:t xml:space="preserve"> PANS-OPS/AIM</w:t>
            </w:r>
          </w:p>
          <w:p w14:paraId="46481362" w14:textId="561C7E27" w:rsidR="002A3413" w:rsidRPr="007F3234" w:rsidRDefault="002A3413" w:rsidP="00647B28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SODEXAM</w:t>
            </w:r>
          </w:p>
          <w:p w14:paraId="603F3501" w14:textId="28A106BE" w:rsidR="002A3413" w:rsidRPr="00647B28" w:rsidRDefault="002A3413" w:rsidP="00647B28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hAnsi="Candara"/>
              </w:rPr>
              <w:t>Tel.:</w:t>
            </w:r>
            <w:r w:rsidRPr="00647B28">
              <w:rPr>
                <w:rFonts w:ascii="Candara" w:hAnsi="Candara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225 07 07 75 48 48</w:t>
            </w:r>
          </w:p>
          <w:p w14:paraId="73E145FF" w14:textId="2A9A859C" w:rsidR="002A3413" w:rsidRPr="007F3234" w:rsidRDefault="002A3413" w:rsidP="00647B28">
            <w:pPr>
              <w:rPr>
                <w:rFonts w:ascii="Candara" w:hAnsi="Candara"/>
              </w:rPr>
            </w:pPr>
            <w:hyperlink r:id="rId11" w:history="1">
              <w:r w:rsidRPr="009F0BBF">
                <w:rPr>
                  <w:rStyle w:val="Lienhypertexte"/>
                  <w:rFonts w:ascii="Candara" w:hAnsi="Candara"/>
                </w:rPr>
                <w:t>dominique.boussou@sodexam.ci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7E40F5" w14:paraId="09875F9E" w14:textId="77777777" w:rsidTr="000C548D">
        <w:trPr>
          <w:trHeight w:val="300"/>
        </w:trPr>
        <w:tc>
          <w:tcPr>
            <w:tcW w:w="1049" w:type="dxa"/>
          </w:tcPr>
          <w:p w14:paraId="0DB3F0E4" w14:textId="77777777" w:rsidR="002A3413" w:rsidRPr="00D67B37" w:rsidRDefault="002A3413" w:rsidP="00647B28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4B2D25E8" w14:textId="00E38946" w:rsidR="002A3413" w:rsidRPr="00E710E3" w:rsidRDefault="002A3413" w:rsidP="00647B28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CÔTE D’IVOIRE</w:t>
            </w:r>
          </w:p>
        </w:tc>
        <w:tc>
          <w:tcPr>
            <w:tcW w:w="3962" w:type="dxa"/>
            <w:noWrap/>
          </w:tcPr>
          <w:p w14:paraId="1E140F46" w14:textId="473660DC" w:rsidR="002A3413" w:rsidRPr="00647B28" w:rsidRDefault="002A3413" w:rsidP="00647B28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Rock Levis GOUATIENE GOUAMENE</w:t>
            </w:r>
          </w:p>
        </w:tc>
        <w:tc>
          <w:tcPr>
            <w:tcW w:w="6519" w:type="dxa"/>
            <w:noWrap/>
          </w:tcPr>
          <w:p w14:paraId="071E5EB7" w14:textId="27CFD89E" w:rsidR="002A3413" w:rsidRPr="00644179" w:rsidRDefault="002A3413" w:rsidP="00647B28">
            <w:pPr>
              <w:rPr>
                <w:rFonts w:ascii="Candara" w:hAnsi="Candara"/>
                <w:lang w:val="fr-FR"/>
              </w:rPr>
            </w:pPr>
            <w:r w:rsidRPr="00644179">
              <w:rPr>
                <w:rFonts w:ascii="Candara" w:hAnsi="Candara"/>
                <w:lang w:val="fr-FR"/>
              </w:rPr>
              <w:t>ANS/MET</w:t>
            </w:r>
            <w:r w:rsidR="002F2104" w:rsidRPr="00644179">
              <w:rPr>
                <w:rFonts w:ascii="Candara" w:hAnsi="Candara"/>
                <w:lang w:val="fr-FR"/>
              </w:rPr>
              <w:t xml:space="preserve"> </w:t>
            </w:r>
            <w:proofErr w:type="spellStart"/>
            <w:r w:rsidR="002F2104" w:rsidRPr="00644179">
              <w:rPr>
                <w:rFonts w:ascii="Candara" w:hAnsi="Candara"/>
                <w:lang w:val="fr-FR"/>
              </w:rPr>
              <w:t>Inspector</w:t>
            </w:r>
            <w:proofErr w:type="spellEnd"/>
          </w:p>
          <w:p w14:paraId="3D292DEF" w14:textId="5CA0D2CD" w:rsidR="002F2104" w:rsidRPr="00644179" w:rsidRDefault="002F2104" w:rsidP="00647B28">
            <w:pPr>
              <w:rPr>
                <w:rFonts w:ascii="Candara" w:hAnsi="Candara"/>
                <w:lang w:val="fr-FR"/>
              </w:rPr>
            </w:pPr>
            <w:r w:rsidRPr="00644179">
              <w:rPr>
                <w:rFonts w:ascii="Candara" w:hAnsi="Candara"/>
                <w:lang w:val="fr-FR"/>
              </w:rPr>
              <w:t>Côte d’ivoire</w:t>
            </w:r>
          </w:p>
          <w:p w14:paraId="120917E5" w14:textId="031135CC" w:rsidR="00E710E3" w:rsidRPr="00644179" w:rsidRDefault="00E710E3" w:rsidP="00647B28">
            <w:pPr>
              <w:rPr>
                <w:rFonts w:ascii="Candara" w:hAnsi="Candara"/>
                <w:lang w:val="fr-FR"/>
              </w:rPr>
            </w:pPr>
            <w:r w:rsidRPr="00644179">
              <w:rPr>
                <w:rFonts w:ascii="Candara" w:hAnsi="Candara"/>
                <w:lang w:val="fr-FR"/>
              </w:rPr>
              <w:t>Tel</w:t>
            </w:r>
            <w:proofErr w:type="gramStart"/>
            <w:r w:rsidRPr="00644179">
              <w:rPr>
                <w:rFonts w:ascii="Candara" w:hAnsi="Candara"/>
                <w:lang w:val="fr-FR"/>
              </w:rPr>
              <w:t>.:+</w:t>
            </w:r>
            <w:proofErr w:type="gramEnd"/>
            <w:r w:rsidRPr="00644179">
              <w:rPr>
                <w:rFonts w:ascii="Candara" w:hAnsi="Candara"/>
                <w:lang w:val="fr-FR"/>
              </w:rPr>
              <w:t>255-0757-711472</w:t>
            </w:r>
          </w:p>
          <w:p w14:paraId="026C2300" w14:textId="42E15843" w:rsidR="002F2104" w:rsidRPr="00645DA9" w:rsidRDefault="00E710E3" w:rsidP="00647B28">
            <w:pPr>
              <w:rPr>
                <w:rFonts w:ascii="Candara" w:hAnsi="Candara"/>
                <w:lang w:val="fr-FR"/>
              </w:rPr>
            </w:pPr>
            <w:hyperlink r:id="rId12" w:history="1">
              <w:r w:rsidRPr="00645DA9">
                <w:rPr>
                  <w:rStyle w:val="Lienhypertexte"/>
                  <w:rFonts w:ascii="Candara" w:hAnsi="Candara"/>
                  <w:lang w:val="fr-FR"/>
                </w:rPr>
                <w:t>RGOUATIENE@ANAC.CI</w:t>
              </w:r>
            </w:hyperlink>
            <w:r w:rsidRPr="00645DA9">
              <w:rPr>
                <w:rFonts w:ascii="Candara" w:hAnsi="Candara"/>
                <w:lang w:val="fr-FR"/>
              </w:rPr>
              <w:t xml:space="preserve"> </w:t>
            </w:r>
          </w:p>
        </w:tc>
      </w:tr>
      <w:tr w:rsidR="00593D10" w:rsidRPr="00647B28" w14:paraId="2DA3D9AE" w14:textId="77777777" w:rsidTr="000C548D">
        <w:trPr>
          <w:trHeight w:val="300"/>
        </w:trPr>
        <w:tc>
          <w:tcPr>
            <w:tcW w:w="1049" w:type="dxa"/>
          </w:tcPr>
          <w:p w14:paraId="25FBA3FA" w14:textId="77777777" w:rsidR="00593D10" w:rsidRPr="00645DA9" w:rsidRDefault="00593D10" w:rsidP="00647B28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fr-FR"/>
              </w:rPr>
            </w:pPr>
          </w:p>
        </w:tc>
        <w:tc>
          <w:tcPr>
            <w:tcW w:w="2065" w:type="dxa"/>
          </w:tcPr>
          <w:p w14:paraId="41CE81AA" w14:textId="17888B66" w:rsidR="00593D10" w:rsidRPr="00C91692" w:rsidRDefault="00593D10" w:rsidP="00647B28">
            <w:pPr>
              <w:rPr>
                <w:rFonts w:ascii="Candara" w:hAnsi="Candara"/>
                <w:b/>
                <w:bCs/>
              </w:rPr>
            </w:pPr>
            <w:r w:rsidRPr="00E710E3">
              <w:rPr>
                <w:rFonts w:ascii="Candara" w:hAnsi="Candara"/>
              </w:rPr>
              <w:t>CÔTE D’IVOIRE</w:t>
            </w:r>
          </w:p>
        </w:tc>
        <w:tc>
          <w:tcPr>
            <w:tcW w:w="3962" w:type="dxa"/>
            <w:noWrap/>
          </w:tcPr>
          <w:p w14:paraId="2A513A6A" w14:textId="6C779EDA" w:rsidR="00593D10" w:rsidRPr="00647B28" w:rsidRDefault="00593D10" w:rsidP="00647B28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KLEDJOMOH OUSMANE KONE</w:t>
            </w:r>
          </w:p>
        </w:tc>
        <w:tc>
          <w:tcPr>
            <w:tcW w:w="6519" w:type="dxa"/>
            <w:noWrap/>
          </w:tcPr>
          <w:p w14:paraId="66D50CE1" w14:textId="77777777" w:rsidR="00593D10" w:rsidRDefault="00593D10" w:rsidP="00647B28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State Safety Deputy Director ANS/CNS </w:t>
            </w:r>
            <w:proofErr w:type="spellStart"/>
            <w:r>
              <w:rPr>
                <w:rFonts w:ascii="Candara" w:hAnsi="Candara"/>
              </w:rPr>
              <w:t>Insepctor</w:t>
            </w:r>
            <w:proofErr w:type="spellEnd"/>
          </w:p>
          <w:p w14:paraId="1C439AC1" w14:textId="77777777" w:rsidR="00593D10" w:rsidRDefault="00593D10" w:rsidP="00593D1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National Civil Aviation Authority of </w:t>
            </w:r>
            <w:r w:rsidRPr="002F2104">
              <w:rPr>
                <w:rFonts w:ascii="Candara" w:hAnsi="Candara"/>
              </w:rPr>
              <w:t xml:space="preserve">Côte </w:t>
            </w:r>
            <w:proofErr w:type="spellStart"/>
            <w:r>
              <w:rPr>
                <w:rFonts w:ascii="Candara" w:hAnsi="Candara"/>
              </w:rPr>
              <w:t>d</w:t>
            </w:r>
            <w:r w:rsidRPr="002F2104">
              <w:rPr>
                <w:rFonts w:ascii="Candara" w:hAnsi="Candara"/>
              </w:rPr>
              <w:t>’ivoire</w:t>
            </w:r>
            <w:proofErr w:type="spellEnd"/>
          </w:p>
          <w:p w14:paraId="53537294" w14:textId="77777777" w:rsidR="00593D10" w:rsidRDefault="00593D10" w:rsidP="00647B28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hAnsi="Candara"/>
              </w:rPr>
              <w:t>Tel.:+</w:t>
            </w:r>
            <w:proofErr w:type="gramEnd"/>
            <w:r>
              <w:rPr>
                <w:rFonts w:ascii="Candara" w:hAnsi="Candara"/>
              </w:rPr>
              <w:t>255-0747222930</w:t>
            </w:r>
          </w:p>
          <w:p w14:paraId="093ABE51" w14:textId="33B8EE86" w:rsidR="00645DA9" w:rsidRPr="00647B28" w:rsidRDefault="00593D10" w:rsidP="00647B28">
            <w:pPr>
              <w:rPr>
                <w:rFonts w:ascii="Candara" w:hAnsi="Candara"/>
              </w:rPr>
            </w:pPr>
            <w:hyperlink r:id="rId13" w:history="1">
              <w:r w:rsidRPr="00F76B81">
                <w:rPr>
                  <w:rStyle w:val="Lienhypertexte"/>
                  <w:rFonts w:ascii="Candara" w:hAnsi="Candara"/>
                </w:rPr>
                <w:t>kkone@anac.ci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647B28" w14:paraId="15917FC7" w14:textId="578A54CC" w:rsidTr="000C548D">
        <w:trPr>
          <w:trHeight w:val="300"/>
        </w:trPr>
        <w:tc>
          <w:tcPr>
            <w:tcW w:w="1049" w:type="dxa"/>
          </w:tcPr>
          <w:p w14:paraId="5A3A9BDA" w14:textId="77777777" w:rsidR="002A3413" w:rsidRPr="00647B28" w:rsidRDefault="002A3413" w:rsidP="00647B28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1579EE56" w14:textId="35CD0336" w:rsidR="002A3413" w:rsidRPr="00C91692" w:rsidRDefault="002A3413" w:rsidP="00647B28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hAnsi="Candara"/>
                <w:b/>
                <w:bCs/>
              </w:rPr>
              <w:t>D R CONGO</w:t>
            </w:r>
          </w:p>
        </w:tc>
        <w:tc>
          <w:tcPr>
            <w:tcW w:w="3962" w:type="dxa"/>
            <w:noWrap/>
            <w:hideMark/>
          </w:tcPr>
          <w:p w14:paraId="01B9218D" w14:textId="77777777" w:rsidR="002A3413" w:rsidRPr="00647B28" w:rsidRDefault="002A3413" w:rsidP="00647B28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Anthony Mangbay</w:t>
            </w:r>
          </w:p>
        </w:tc>
        <w:tc>
          <w:tcPr>
            <w:tcW w:w="6519" w:type="dxa"/>
            <w:noWrap/>
            <w:hideMark/>
          </w:tcPr>
          <w:p w14:paraId="24425EF4" w14:textId="77777777" w:rsidR="002A3413" w:rsidRDefault="002A3413" w:rsidP="00647B28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MET Inspector</w:t>
            </w:r>
          </w:p>
          <w:p w14:paraId="14CACF0F" w14:textId="437623AD" w:rsidR="002A3413" w:rsidRPr="00647B28" w:rsidRDefault="002A3413" w:rsidP="00647B28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DRC Civil Aviation Authority</w:t>
            </w:r>
          </w:p>
          <w:p w14:paraId="21416A91" w14:textId="5AF527D4" w:rsidR="002A3413" w:rsidRPr="00647B28" w:rsidRDefault="002A3413" w:rsidP="00647B28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hAnsi="Candara"/>
              </w:rPr>
              <w:t>Tel.:</w:t>
            </w:r>
            <w:r w:rsidRPr="00647B28">
              <w:rPr>
                <w:rFonts w:ascii="Candara" w:hAnsi="Candara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243 853300330</w:t>
            </w:r>
          </w:p>
          <w:p w14:paraId="65A211CB" w14:textId="09E68AB0" w:rsidR="002A3413" w:rsidRPr="00647B28" w:rsidRDefault="002A3413" w:rsidP="00647B28">
            <w:pPr>
              <w:rPr>
                <w:rFonts w:ascii="Candara" w:hAnsi="Candara"/>
              </w:rPr>
            </w:pPr>
            <w:hyperlink r:id="rId14" w:history="1">
              <w:r w:rsidRPr="009F0BBF">
                <w:rPr>
                  <w:rStyle w:val="Lienhypertexte"/>
                  <w:rFonts w:ascii="Candara" w:hAnsi="Candara"/>
                </w:rPr>
                <w:t>anthonymangbay@gmail.com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647B28" w14:paraId="53C334F5" w14:textId="77D45CC5" w:rsidTr="000C548D">
        <w:trPr>
          <w:trHeight w:val="300"/>
        </w:trPr>
        <w:tc>
          <w:tcPr>
            <w:tcW w:w="1049" w:type="dxa"/>
          </w:tcPr>
          <w:p w14:paraId="09DF9F68" w14:textId="77777777" w:rsidR="002A3413" w:rsidRPr="00647B28" w:rsidRDefault="002A3413" w:rsidP="00647B28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62F30F67" w14:textId="6346C6D4" w:rsidR="002A3413" w:rsidRPr="00E710E3" w:rsidRDefault="002A3413" w:rsidP="00647B28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D R CONGO</w:t>
            </w:r>
          </w:p>
        </w:tc>
        <w:tc>
          <w:tcPr>
            <w:tcW w:w="3962" w:type="dxa"/>
            <w:noWrap/>
            <w:hideMark/>
          </w:tcPr>
          <w:p w14:paraId="21A2CC38" w14:textId="77777777" w:rsidR="002A3413" w:rsidRPr="00647B28" w:rsidRDefault="002A3413" w:rsidP="00647B28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Shaby Shamba</w:t>
            </w:r>
          </w:p>
        </w:tc>
        <w:tc>
          <w:tcPr>
            <w:tcW w:w="6519" w:type="dxa"/>
            <w:noWrap/>
            <w:hideMark/>
          </w:tcPr>
          <w:p w14:paraId="636B3167" w14:textId="77777777" w:rsidR="002A3413" w:rsidRDefault="002A3413" w:rsidP="00647B28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CNS Inspector</w:t>
            </w:r>
          </w:p>
          <w:p w14:paraId="0DB1464D" w14:textId="64E2A7A0" w:rsidR="002A3413" w:rsidRPr="00647B28" w:rsidRDefault="002A3413" w:rsidP="00647B28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DRC Civil Aviation Authority</w:t>
            </w:r>
          </w:p>
          <w:p w14:paraId="2253343B" w14:textId="4078BB21" w:rsidR="002A3413" w:rsidRPr="00647B28" w:rsidRDefault="002A3413" w:rsidP="00647B28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hAnsi="Candara"/>
              </w:rPr>
              <w:t>Tel.:</w:t>
            </w:r>
            <w:r w:rsidRPr="00647B28">
              <w:rPr>
                <w:rFonts w:ascii="Candara" w:hAnsi="Candara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243 895038503</w:t>
            </w:r>
          </w:p>
          <w:p w14:paraId="6D077FEA" w14:textId="0DF93BE5" w:rsidR="002A3413" w:rsidRPr="00647B28" w:rsidRDefault="002A3413" w:rsidP="00647B28">
            <w:pPr>
              <w:rPr>
                <w:rFonts w:ascii="Candara" w:hAnsi="Candara"/>
              </w:rPr>
            </w:pPr>
            <w:hyperlink r:id="rId15" w:history="1">
              <w:r w:rsidRPr="009F0BBF">
                <w:rPr>
                  <w:rStyle w:val="Lienhypertexte"/>
                  <w:rFonts w:ascii="Candara" w:hAnsi="Candara"/>
                </w:rPr>
                <w:t>shabyshamba@gmail.com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647B28" w14:paraId="21C916BD" w14:textId="470F11D6" w:rsidTr="000C548D">
        <w:trPr>
          <w:trHeight w:val="300"/>
        </w:trPr>
        <w:tc>
          <w:tcPr>
            <w:tcW w:w="1049" w:type="dxa"/>
          </w:tcPr>
          <w:p w14:paraId="02D38C13" w14:textId="77777777" w:rsidR="002A3413" w:rsidRPr="00647B28" w:rsidRDefault="002A3413" w:rsidP="00647B28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08B16C0E" w14:textId="0B818697" w:rsidR="002A3413" w:rsidRPr="00E710E3" w:rsidRDefault="002A3413" w:rsidP="00647B28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D R CONGO</w:t>
            </w:r>
          </w:p>
        </w:tc>
        <w:tc>
          <w:tcPr>
            <w:tcW w:w="3962" w:type="dxa"/>
            <w:noWrap/>
            <w:hideMark/>
          </w:tcPr>
          <w:p w14:paraId="198AFC94" w14:textId="77777777" w:rsidR="002A3413" w:rsidRPr="00647B28" w:rsidRDefault="002A3413" w:rsidP="00647B28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Alberto Elombosila</w:t>
            </w:r>
          </w:p>
        </w:tc>
        <w:tc>
          <w:tcPr>
            <w:tcW w:w="6519" w:type="dxa"/>
            <w:noWrap/>
            <w:hideMark/>
          </w:tcPr>
          <w:p w14:paraId="543083C0" w14:textId="77777777" w:rsidR="002A3413" w:rsidRDefault="002A3413" w:rsidP="00647B28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 xml:space="preserve">AIM Inspector </w:t>
            </w:r>
          </w:p>
          <w:p w14:paraId="07E7CE3F" w14:textId="62DFEE99" w:rsidR="002A3413" w:rsidRPr="00647B28" w:rsidRDefault="002A3413" w:rsidP="00647B28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DRC Civil Aviation Authority</w:t>
            </w:r>
          </w:p>
          <w:p w14:paraId="643B5126" w14:textId="69F63131" w:rsidR="002A3413" w:rsidRPr="00647B28" w:rsidRDefault="002A3413" w:rsidP="00647B28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hAnsi="Candara"/>
              </w:rPr>
              <w:t>Tel.:</w:t>
            </w:r>
            <w:r w:rsidRPr="00647B28">
              <w:rPr>
                <w:rFonts w:ascii="Candara" w:hAnsi="Candara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243 810187194</w:t>
            </w:r>
          </w:p>
          <w:p w14:paraId="52A512A5" w14:textId="2CEE8D8F" w:rsidR="002A3413" w:rsidRPr="00647B28" w:rsidRDefault="002A3413" w:rsidP="00647B28">
            <w:pPr>
              <w:rPr>
                <w:rFonts w:ascii="Candara" w:hAnsi="Candara"/>
              </w:rPr>
            </w:pPr>
            <w:hyperlink r:id="rId16" w:history="1">
              <w:r w:rsidRPr="009F0BBF">
                <w:rPr>
                  <w:rStyle w:val="Lienhypertexte"/>
                  <w:rFonts w:ascii="Candara" w:hAnsi="Candara"/>
                </w:rPr>
                <w:t>albertoelombosila@gmail.com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647B28" w14:paraId="0C548CF3" w14:textId="3E9DFEF7" w:rsidTr="000C548D">
        <w:trPr>
          <w:trHeight w:val="300"/>
        </w:trPr>
        <w:tc>
          <w:tcPr>
            <w:tcW w:w="1049" w:type="dxa"/>
          </w:tcPr>
          <w:p w14:paraId="3A7A1F7C" w14:textId="77777777" w:rsidR="002A3413" w:rsidRPr="00647B28" w:rsidRDefault="002A3413" w:rsidP="00647B28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7A16B52E" w14:textId="57AB4CB0" w:rsidR="002A3413" w:rsidRPr="00E710E3" w:rsidRDefault="002A3413" w:rsidP="00647B28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D R CONGO</w:t>
            </w:r>
          </w:p>
        </w:tc>
        <w:tc>
          <w:tcPr>
            <w:tcW w:w="3962" w:type="dxa"/>
            <w:noWrap/>
            <w:hideMark/>
          </w:tcPr>
          <w:p w14:paraId="54319D72" w14:textId="6E00A815" w:rsidR="002A3413" w:rsidRPr="00647B28" w:rsidRDefault="002A3413" w:rsidP="00647B28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Jacques Buese Mavungu</w:t>
            </w:r>
          </w:p>
        </w:tc>
        <w:tc>
          <w:tcPr>
            <w:tcW w:w="6519" w:type="dxa"/>
            <w:noWrap/>
            <w:hideMark/>
          </w:tcPr>
          <w:p w14:paraId="46D495B2" w14:textId="77777777" w:rsidR="002A3413" w:rsidRDefault="002A3413" w:rsidP="00647B28">
            <w:pPr>
              <w:rPr>
                <w:rFonts w:ascii="Candara" w:hAnsi="Candara"/>
                <w:lang w:val="fr-FR"/>
              </w:rPr>
            </w:pPr>
            <w:r w:rsidRPr="00647B28">
              <w:rPr>
                <w:rFonts w:ascii="Candara" w:hAnsi="Candara"/>
                <w:lang w:val="fr-FR"/>
              </w:rPr>
              <w:t>Inspecteur MET</w:t>
            </w:r>
          </w:p>
          <w:p w14:paraId="51AD7425" w14:textId="064D9CB1" w:rsidR="002A3413" w:rsidRPr="00647B28" w:rsidRDefault="002A3413" w:rsidP="00647B28">
            <w:pPr>
              <w:rPr>
                <w:rFonts w:ascii="Candara" w:hAnsi="Candara"/>
                <w:lang w:val="fr-FR"/>
              </w:rPr>
            </w:pPr>
            <w:r w:rsidRPr="00647B28">
              <w:rPr>
                <w:rFonts w:ascii="Candara" w:hAnsi="Candara"/>
              </w:rPr>
              <w:t>AAC/RDC</w:t>
            </w:r>
          </w:p>
          <w:p w14:paraId="647FB60A" w14:textId="07AF5026" w:rsidR="002A3413" w:rsidRPr="00647B28" w:rsidRDefault="002A3413" w:rsidP="00647B28">
            <w:pPr>
              <w:rPr>
                <w:rFonts w:ascii="Candara" w:hAnsi="Candara"/>
                <w:lang w:val="fr-FR"/>
              </w:rPr>
            </w:pPr>
            <w:r>
              <w:rPr>
                <w:rFonts w:ascii="Candara" w:hAnsi="Candara"/>
                <w:lang w:val="fr-FR"/>
              </w:rPr>
              <w:t>Tel. </w:t>
            </w:r>
            <w:proofErr w:type="gramStart"/>
            <w:r>
              <w:rPr>
                <w:rFonts w:ascii="Candara" w:hAnsi="Candara"/>
                <w:lang w:val="fr-FR"/>
              </w:rPr>
              <w:t>:</w:t>
            </w:r>
            <w:r w:rsidRPr="00647B28">
              <w:rPr>
                <w:rFonts w:ascii="Candara" w:hAnsi="Candara"/>
                <w:lang w:val="fr-FR"/>
              </w:rPr>
              <w:t>+</w:t>
            </w:r>
            <w:proofErr w:type="gramEnd"/>
            <w:r w:rsidRPr="00647B28">
              <w:rPr>
                <w:rFonts w:ascii="Candara" w:hAnsi="Candara"/>
                <w:lang w:val="fr-FR"/>
              </w:rPr>
              <w:t>243998423044</w:t>
            </w:r>
          </w:p>
          <w:p w14:paraId="12777873" w14:textId="7C0471D5" w:rsidR="002A3413" w:rsidRPr="00647B28" w:rsidRDefault="002A3413" w:rsidP="00647B28">
            <w:pPr>
              <w:rPr>
                <w:rFonts w:ascii="Candara" w:hAnsi="Candara"/>
                <w:lang w:val="fr-FR"/>
              </w:rPr>
            </w:pPr>
            <w:hyperlink r:id="rId17" w:history="1">
              <w:r w:rsidRPr="009F0BBF">
                <w:rPr>
                  <w:rStyle w:val="Lienhypertexte"/>
                  <w:rFonts w:ascii="Candara" w:hAnsi="Candara"/>
                  <w:lang w:val="fr-FR"/>
                </w:rPr>
                <w:t>bueseaac@gmail.com</w:t>
              </w:r>
            </w:hyperlink>
            <w:r>
              <w:rPr>
                <w:rFonts w:ascii="Candara" w:hAnsi="Candara"/>
                <w:lang w:val="fr-FR"/>
              </w:rPr>
              <w:t xml:space="preserve"> </w:t>
            </w:r>
          </w:p>
        </w:tc>
      </w:tr>
      <w:tr w:rsidR="002A3413" w:rsidRPr="00647B28" w14:paraId="427EAB8C" w14:textId="335E4CB0" w:rsidTr="000C548D">
        <w:trPr>
          <w:trHeight w:val="300"/>
        </w:trPr>
        <w:tc>
          <w:tcPr>
            <w:tcW w:w="1049" w:type="dxa"/>
          </w:tcPr>
          <w:p w14:paraId="22B01075" w14:textId="77777777" w:rsidR="002A3413" w:rsidRPr="00647B28" w:rsidRDefault="002A3413" w:rsidP="00647B28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57742B99" w14:textId="4DEDBFC6" w:rsidR="002A3413" w:rsidRPr="00E710E3" w:rsidRDefault="002A3413" w:rsidP="00647B28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D R CONGO</w:t>
            </w:r>
          </w:p>
        </w:tc>
        <w:tc>
          <w:tcPr>
            <w:tcW w:w="3962" w:type="dxa"/>
            <w:noWrap/>
            <w:hideMark/>
          </w:tcPr>
          <w:p w14:paraId="1EB97748" w14:textId="1E8E8FC8" w:rsidR="002A3413" w:rsidRPr="00647B28" w:rsidRDefault="002A3413" w:rsidP="00647B28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 xml:space="preserve">Papy Ntumba </w:t>
            </w:r>
            <w:proofErr w:type="spellStart"/>
            <w:r w:rsidRPr="00647B28">
              <w:rPr>
                <w:rFonts w:ascii="Candara" w:hAnsi="Candara"/>
              </w:rPr>
              <w:t>Basaula</w:t>
            </w:r>
            <w:proofErr w:type="spellEnd"/>
          </w:p>
        </w:tc>
        <w:tc>
          <w:tcPr>
            <w:tcW w:w="6519" w:type="dxa"/>
            <w:noWrap/>
            <w:hideMark/>
          </w:tcPr>
          <w:p w14:paraId="487AC512" w14:textId="77777777" w:rsidR="002A3413" w:rsidRDefault="002A3413" w:rsidP="00647B28">
            <w:pPr>
              <w:rPr>
                <w:rFonts w:ascii="Candara" w:hAnsi="Candara"/>
              </w:rPr>
            </w:pPr>
            <w:proofErr w:type="spellStart"/>
            <w:r w:rsidRPr="00647B28">
              <w:rPr>
                <w:rFonts w:ascii="Candara" w:hAnsi="Candara"/>
              </w:rPr>
              <w:t>Inspecteur</w:t>
            </w:r>
            <w:proofErr w:type="spellEnd"/>
            <w:r w:rsidRPr="00647B28">
              <w:rPr>
                <w:rFonts w:ascii="Candara" w:hAnsi="Candara"/>
              </w:rPr>
              <w:t xml:space="preserve"> ATS</w:t>
            </w:r>
          </w:p>
          <w:p w14:paraId="7A5D7D4C" w14:textId="6F9CC22B" w:rsidR="002A3413" w:rsidRPr="00647B28" w:rsidRDefault="002A3413" w:rsidP="00647B28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AAC/RDC</w:t>
            </w:r>
          </w:p>
          <w:p w14:paraId="28E71955" w14:textId="301DACBF" w:rsidR="002A3413" w:rsidRPr="00647B28" w:rsidRDefault="002A3413" w:rsidP="00647B28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hAnsi="Candara"/>
              </w:rPr>
              <w:t>Tel.:</w:t>
            </w:r>
            <w:r w:rsidRPr="00647B28">
              <w:rPr>
                <w:rFonts w:ascii="Candara" w:hAnsi="Candara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243822575754</w:t>
            </w:r>
          </w:p>
          <w:p w14:paraId="6009A61F" w14:textId="77777777" w:rsidR="002A3413" w:rsidRDefault="002A3413" w:rsidP="00647B28">
            <w:pPr>
              <w:rPr>
                <w:rFonts w:ascii="Candara" w:hAnsi="Candara"/>
              </w:rPr>
            </w:pPr>
            <w:hyperlink r:id="rId18" w:history="1">
              <w:r w:rsidRPr="009F0BBF">
                <w:rPr>
                  <w:rStyle w:val="Lienhypertexte"/>
                  <w:rFonts w:ascii="Candara" w:hAnsi="Candara"/>
                </w:rPr>
                <w:t>basaulapapy@gmail.com</w:t>
              </w:r>
            </w:hyperlink>
            <w:r>
              <w:rPr>
                <w:rFonts w:ascii="Candara" w:hAnsi="Candara"/>
              </w:rPr>
              <w:t xml:space="preserve"> </w:t>
            </w:r>
          </w:p>
          <w:p w14:paraId="6CD1344F" w14:textId="77777777" w:rsidR="002A3413" w:rsidRDefault="002A3413" w:rsidP="00647B28">
            <w:pPr>
              <w:rPr>
                <w:rFonts w:ascii="Candara" w:hAnsi="Candara"/>
              </w:rPr>
            </w:pPr>
          </w:p>
          <w:p w14:paraId="217FE4F1" w14:textId="0E418768" w:rsidR="002A3413" w:rsidRPr="00647B28" w:rsidRDefault="002A3413" w:rsidP="00647B28">
            <w:pPr>
              <w:rPr>
                <w:rFonts w:ascii="Candara" w:hAnsi="Candara"/>
              </w:rPr>
            </w:pPr>
          </w:p>
        </w:tc>
      </w:tr>
      <w:tr w:rsidR="00A34817" w:rsidRPr="00647B28" w14:paraId="1E1C4B14" w14:textId="77777777" w:rsidTr="00C17886">
        <w:trPr>
          <w:trHeight w:val="300"/>
        </w:trPr>
        <w:tc>
          <w:tcPr>
            <w:tcW w:w="1049" w:type="dxa"/>
          </w:tcPr>
          <w:p w14:paraId="657CDCEF" w14:textId="77777777" w:rsidR="00A34817" w:rsidRPr="00BE2F46" w:rsidRDefault="00A34817" w:rsidP="00BE2F46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</w:pPr>
          </w:p>
        </w:tc>
        <w:tc>
          <w:tcPr>
            <w:tcW w:w="2065" w:type="dxa"/>
            <w:shd w:val="clear" w:color="auto" w:fill="DAE9F7" w:themeFill="text2" w:themeFillTint="1A"/>
          </w:tcPr>
          <w:p w14:paraId="0234AB0C" w14:textId="054900B9" w:rsidR="00A34817" w:rsidRDefault="00A34817" w:rsidP="00BE2F46">
            <w:pPr>
              <w:rPr>
                <w:rFonts w:ascii="Candara" w:eastAsia="Times New Roman" w:hAnsi="Candara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E710E3">
              <w:rPr>
                <w:rFonts w:ascii="Candara" w:hAnsi="Candara"/>
              </w:rPr>
              <w:t>D R CONGO</w:t>
            </w:r>
          </w:p>
        </w:tc>
        <w:tc>
          <w:tcPr>
            <w:tcW w:w="3962" w:type="dxa"/>
            <w:shd w:val="clear" w:color="auto" w:fill="DAE9F7" w:themeFill="text2" w:themeFillTint="1A"/>
            <w:noWrap/>
          </w:tcPr>
          <w:p w14:paraId="3992A641" w14:textId="13BB8C48" w:rsidR="00A34817" w:rsidRDefault="00A34817" w:rsidP="00BE2F46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 xml:space="preserve">Andre Lomunye </w:t>
            </w:r>
            <w:proofErr w:type="spell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Bompay</w:t>
            </w:r>
            <w:proofErr w:type="spellEnd"/>
          </w:p>
        </w:tc>
        <w:tc>
          <w:tcPr>
            <w:tcW w:w="6519" w:type="dxa"/>
            <w:shd w:val="clear" w:color="auto" w:fill="DAE9F7" w:themeFill="text2" w:themeFillTint="1A"/>
            <w:noWrap/>
          </w:tcPr>
          <w:p w14:paraId="5BC7A5B4" w14:textId="77777777" w:rsidR="00A34817" w:rsidRDefault="00831325" w:rsidP="00BE2F46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Supervisor AIP</w:t>
            </w:r>
          </w:p>
          <w:p w14:paraId="62CAB539" w14:textId="77777777" w:rsidR="00831325" w:rsidRDefault="00831325" w:rsidP="00BE2F46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RVA/RDC</w:t>
            </w:r>
          </w:p>
          <w:p w14:paraId="20230291" w14:textId="77777777" w:rsidR="00831325" w:rsidRDefault="00831325" w:rsidP="00BE2F46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Tel.:+</w:t>
            </w:r>
            <w:proofErr w:type="gramEnd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243</w:t>
            </w:r>
            <w:r w:rsidR="00CB5D5F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-824416670</w:t>
            </w:r>
          </w:p>
          <w:p w14:paraId="4A00DC9D" w14:textId="7ADB212B" w:rsidR="00CB5D5F" w:rsidRDefault="00CB5D5F" w:rsidP="00BE2F46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hyperlink r:id="rId19" w:history="1">
              <w:r w:rsidRPr="0080765C">
                <w:rPr>
                  <w:rStyle w:val="Lienhypertexte"/>
                  <w:rFonts w:ascii="Candara" w:eastAsia="Times New Roman" w:hAnsi="Candara" w:cs="Times New Roman"/>
                  <w:kern w:val="0"/>
                  <w:lang w:eastAsia="en-GB"/>
                  <w14:ligatures w14:val="none"/>
                </w:rPr>
                <w:t>anlomunye@gmail.com</w:t>
              </w:r>
            </w:hyperlink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</w:tr>
      <w:tr w:rsidR="00287CAB" w:rsidRPr="00647B28" w14:paraId="51662112" w14:textId="77777777" w:rsidTr="000C548D">
        <w:trPr>
          <w:trHeight w:val="300"/>
        </w:trPr>
        <w:tc>
          <w:tcPr>
            <w:tcW w:w="1049" w:type="dxa"/>
          </w:tcPr>
          <w:p w14:paraId="367CC5D6" w14:textId="77777777" w:rsidR="00287CAB" w:rsidRPr="00BE2F46" w:rsidRDefault="00287CAB" w:rsidP="00BE2F46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</w:pPr>
          </w:p>
        </w:tc>
        <w:tc>
          <w:tcPr>
            <w:tcW w:w="2065" w:type="dxa"/>
          </w:tcPr>
          <w:p w14:paraId="6BBE7623" w14:textId="4F69F08B" w:rsidR="00287CAB" w:rsidRPr="00C91692" w:rsidRDefault="00287CAB" w:rsidP="00BE2F46">
            <w:pPr>
              <w:rPr>
                <w:rFonts w:ascii="Candara" w:eastAsia="Times New Roman" w:hAnsi="Candara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GAMBIA</w:t>
            </w:r>
          </w:p>
        </w:tc>
        <w:tc>
          <w:tcPr>
            <w:tcW w:w="3962" w:type="dxa"/>
            <w:noWrap/>
          </w:tcPr>
          <w:p w14:paraId="04C6FCED" w14:textId="3D66C6FD" w:rsidR="00287CAB" w:rsidRPr="00647B28" w:rsidRDefault="00287CAB" w:rsidP="00BE2F46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MAMADOU BAH</w:t>
            </w:r>
          </w:p>
        </w:tc>
        <w:tc>
          <w:tcPr>
            <w:tcW w:w="6519" w:type="dxa"/>
            <w:noWrap/>
          </w:tcPr>
          <w:p w14:paraId="73164D9F" w14:textId="77777777" w:rsidR="00287CAB" w:rsidRDefault="00287CAB" w:rsidP="00BE2F46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Director of Air Navigation Services</w:t>
            </w:r>
          </w:p>
          <w:p w14:paraId="7F1B6526" w14:textId="77777777" w:rsidR="00287CAB" w:rsidRDefault="00287CAB" w:rsidP="00BE2F46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Gambia Civil Aviation Authority</w:t>
            </w:r>
          </w:p>
          <w:p w14:paraId="022643EF" w14:textId="77777777" w:rsidR="00287CAB" w:rsidRDefault="00287CAB" w:rsidP="00BE2F46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Tel.:+</w:t>
            </w:r>
            <w:proofErr w:type="gramEnd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220-3353163</w:t>
            </w:r>
          </w:p>
          <w:p w14:paraId="7158436C" w14:textId="77777777" w:rsidR="00CB2062" w:rsidRDefault="00CB2062" w:rsidP="00BE2F46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hyperlink r:id="rId20" w:history="1">
              <w:r w:rsidRPr="00F76B81">
                <w:rPr>
                  <w:rStyle w:val="Lienhypertexte"/>
                  <w:rFonts w:ascii="Candara" w:eastAsia="Times New Roman" w:hAnsi="Candara" w:cs="Times New Roman"/>
                  <w:kern w:val="0"/>
                  <w:lang w:eastAsia="en-GB"/>
                  <w14:ligatures w14:val="none"/>
                </w:rPr>
                <w:t>mabah@gcaa.aero</w:t>
              </w:r>
            </w:hyperlink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  <w:p w14:paraId="60E1CC43" w14:textId="26663EC7" w:rsidR="007E40F5" w:rsidRPr="00647B28" w:rsidRDefault="007E40F5" w:rsidP="00BE2F46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</w:tr>
      <w:tr w:rsidR="002A3413" w:rsidRPr="00647B28" w14:paraId="027BA604" w14:textId="62AB9D26" w:rsidTr="000C548D">
        <w:trPr>
          <w:trHeight w:val="300"/>
        </w:trPr>
        <w:tc>
          <w:tcPr>
            <w:tcW w:w="1049" w:type="dxa"/>
          </w:tcPr>
          <w:p w14:paraId="49AE55B5" w14:textId="77777777" w:rsidR="002A3413" w:rsidRPr="00287CAB" w:rsidRDefault="002A3413" w:rsidP="00BE2F46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2065" w:type="dxa"/>
          </w:tcPr>
          <w:p w14:paraId="401AE7B5" w14:textId="18A3C29A" w:rsidR="002A3413" w:rsidRPr="00C91692" w:rsidRDefault="002A3413" w:rsidP="00BE2F46">
            <w:pPr>
              <w:rPr>
                <w:rFonts w:ascii="Candara" w:eastAsia="Times New Roman" w:hAnsi="Candara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C91692">
              <w:rPr>
                <w:rFonts w:ascii="Candara" w:eastAsia="Times New Roman" w:hAnsi="Candara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GHANA</w:t>
            </w:r>
          </w:p>
        </w:tc>
        <w:tc>
          <w:tcPr>
            <w:tcW w:w="3962" w:type="dxa"/>
            <w:noWrap/>
            <w:hideMark/>
          </w:tcPr>
          <w:p w14:paraId="6337D442" w14:textId="75E8D8C3" w:rsidR="002A3413" w:rsidRPr="00647B28" w:rsidRDefault="002A3413" w:rsidP="00BE2F46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Nana Ama Aikins</w:t>
            </w:r>
          </w:p>
        </w:tc>
        <w:tc>
          <w:tcPr>
            <w:tcW w:w="6519" w:type="dxa"/>
            <w:noWrap/>
            <w:hideMark/>
          </w:tcPr>
          <w:p w14:paraId="1DED140E" w14:textId="77777777" w:rsidR="002A3413" w:rsidRDefault="002A3413" w:rsidP="00BE2F46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AIS SPECIALIST</w:t>
            </w:r>
          </w:p>
          <w:p w14:paraId="47B76A05" w14:textId="626B234C" w:rsidR="002A3413" w:rsidRPr="00647B28" w:rsidRDefault="002A3413" w:rsidP="00BE2F46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Ghana Civil Aviation Authority</w:t>
            </w:r>
          </w:p>
          <w:p w14:paraId="2B272671" w14:textId="0A05D745" w:rsidR="002A3413" w:rsidRPr="00647B28" w:rsidRDefault="002A3413" w:rsidP="00BE2F46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+</w:t>
            </w:r>
            <w:proofErr w:type="gramEnd"/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+233243163173</w:t>
            </w:r>
          </w:p>
          <w:p w14:paraId="43113485" w14:textId="77777777" w:rsidR="002A3413" w:rsidRDefault="002A3413" w:rsidP="00BE2F46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hyperlink r:id="rId21" w:history="1">
              <w:r w:rsidRPr="009F0BBF">
                <w:rPr>
                  <w:rStyle w:val="Lienhypertexte"/>
                  <w:rFonts w:ascii="Candara" w:eastAsia="Times New Roman" w:hAnsi="Candara" w:cs="Times New Roman"/>
                  <w:kern w:val="0"/>
                  <w:lang w:eastAsia="en-GB"/>
                  <w14:ligatures w14:val="none"/>
                </w:rPr>
                <w:t>naikins@caa.com.gh</w:t>
              </w:r>
            </w:hyperlink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  <w:p w14:paraId="7AC7A7DD" w14:textId="77777777" w:rsidR="00645DA9" w:rsidRDefault="00645DA9" w:rsidP="00BE2F46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</w:p>
          <w:p w14:paraId="17FA9039" w14:textId="3DF8FB8D" w:rsidR="00645DA9" w:rsidRPr="00647B28" w:rsidRDefault="00645DA9" w:rsidP="00BE2F46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</w:tr>
      <w:tr w:rsidR="002A3413" w:rsidRPr="00E138E3" w14:paraId="42E7E736" w14:textId="77777777" w:rsidTr="000C548D">
        <w:trPr>
          <w:trHeight w:val="300"/>
        </w:trPr>
        <w:tc>
          <w:tcPr>
            <w:tcW w:w="1049" w:type="dxa"/>
          </w:tcPr>
          <w:p w14:paraId="2B364F88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2065" w:type="dxa"/>
          </w:tcPr>
          <w:p w14:paraId="5D95D7EA" w14:textId="00C4B990" w:rsidR="002A3413" w:rsidRPr="00E710E3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E710E3">
              <w:rPr>
                <w:rFonts w:ascii="Candara" w:hAnsi="Candara"/>
              </w:rPr>
              <w:t>GHANA</w:t>
            </w:r>
          </w:p>
        </w:tc>
        <w:tc>
          <w:tcPr>
            <w:tcW w:w="3962" w:type="dxa"/>
            <w:noWrap/>
          </w:tcPr>
          <w:p w14:paraId="58891F19" w14:textId="160F7333" w:rsidR="002A3413" w:rsidRPr="00647B28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9C5786">
              <w:rPr>
                <w:rFonts w:ascii="Candara" w:hAnsi="Candara"/>
              </w:rPr>
              <w:t>Fidelia Afoley</w:t>
            </w:r>
            <w:r>
              <w:rPr>
                <w:rFonts w:ascii="Candara" w:hAnsi="Candara"/>
              </w:rPr>
              <w:t xml:space="preserve"> </w:t>
            </w:r>
            <w:r w:rsidRPr="009C5786">
              <w:rPr>
                <w:rFonts w:ascii="Candara" w:hAnsi="Candara"/>
              </w:rPr>
              <w:t>Kwei-Kumah</w:t>
            </w:r>
          </w:p>
        </w:tc>
        <w:tc>
          <w:tcPr>
            <w:tcW w:w="6519" w:type="dxa"/>
            <w:noWrap/>
          </w:tcPr>
          <w:p w14:paraId="009FC2FA" w14:textId="77777777" w:rsidR="002A3413" w:rsidRDefault="002A3413" w:rsidP="00207257">
            <w:pPr>
              <w:rPr>
                <w:rFonts w:ascii="Candara" w:hAnsi="Candara"/>
              </w:rPr>
            </w:pPr>
            <w:r w:rsidRPr="009C5786">
              <w:rPr>
                <w:rFonts w:ascii="Candara" w:hAnsi="Candara"/>
              </w:rPr>
              <w:t>Head of Aeronautical Information Service</w:t>
            </w:r>
          </w:p>
          <w:p w14:paraId="6FC29811" w14:textId="1750AB48" w:rsidR="002A3413" w:rsidRDefault="002A3413" w:rsidP="00207257">
            <w:pPr>
              <w:rPr>
                <w:rFonts w:ascii="Candara" w:hAnsi="Candara"/>
              </w:rPr>
            </w:pPr>
            <w:r w:rsidRPr="009C5786">
              <w:rPr>
                <w:rFonts w:ascii="Candara" w:hAnsi="Candara"/>
              </w:rPr>
              <w:t>Ghana Civil Aviation Authority</w:t>
            </w:r>
          </w:p>
          <w:p w14:paraId="0C079DC8" w14:textId="1D203115" w:rsidR="002A3413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+</w:t>
            </w:r>
            <w:proofErr w:type="gramEnd"/>
            <w:r w:rsidRPr="009C5786">
              <w:rPr>
                <w:rFonts w:ascii="Candara" w:hAnsi="Candara"/>
              </w:rPr>
              <w:t>+233264225704</w:t>
            </w:r>
          </w:p>
          <w:p w14:paraId="4753BE68" w14:textId="1B3CB489" w:rsidR="002A3413" w:rsidRPr="00647B28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</w:pPr>
            <w:hyperlink r:id="rId22" w:history="1">
              <w:r w:rsidRPr="00484B3E">
                <w:rPr>
                  <w:rStyle w:val="Lienhypertexte"/>
                  <w:rFonts w:ascii="Candara" w:hAnsi="Candara"/>
                </w:rPr>
                <w:t>fideliakweikumah@yahoo.com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8402B5" w:rsidRPr="00E138E3" w14:paraId="44DDACFA" w14:textId="77777777" w:rsidTr="000C548D">
        <w:trPr>
          <w:trHeight w:val="300"/>
        </w:trPr>
        <w:tc>
          <w:tcPr>
            <w:tcW w:w="1049" w:type="dxa"/>
          </w:tcPr>
          <w:p w14:paraId="27458BF7" w14:textId="77777777" w:rsidR="008402B5" w:rsidRPr="00647B28" w:rsidRDefault="008402B5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2065" w:type="dxa"/>
          </w:tcPr>
          <w:p w14:paraId="32173A07" w14:textId="224F7273" w:rsidR="008402B5" w:rsidRPr="00E710E3" w:rsidRDefault="008402B5" w:rsidP="00207257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GHANA</w:t>
            </w:r>
          </w:p>
        </w:tc>
        <w:tc>
          <w:tcPr>
            <w:tcW w:w="3962" w:type="dxa"/>
            <w:noWrap/>
          </w:tcPr>
          <w:p w14:paraId="4019FA55" w14:textId="035B1ABD" w:rsidR="008402B5" w:rsidRPr="009C5786" w:rsidRDefault="008402B5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Joyce M. Asante</w:t>
            </w:r>
          </w:p>
        </w:tc>
        <w:tc>
          <w:tcPr>
            <w:tcW w:w="6519" w:type="dxa"/>
            <w:noWrap/>
          </w:tcPr>
          <w:p w14:paraId="456F82FD" w14:textId="77777777" w:rsidR="008402B5" w:rsidRDefault="008402B5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Director Air Traffic Safety Engineering</w:t>
            </w:r>
          </w:p>
          <w:p w14:paraId="457DBA17" w14:textId="77777777" w:rsidR="008402B5" w:rsidRDefault="008402B5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Ghana Civil Aviation Authority</w:t>
            </w:r>
          </w:p>
          <w:p w14:paraId="4BC32FD0" w14:textId="77777777" w:rsidR="008402B5" w:rsidRDefault="008402B5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hAnsi="Candara"/>
              </w:rPr>
              <w:t>Tel.:+</w:t>
            </w:r>
            <w:proofErr w:type="gramEnd"/>
            <w:r>
              <w:rPr>
                <w:rFonts w:ascii="Candara" w:hAnsi="Candara"/>
              </w:rPr>
              <w:t>233-244886813</w:t>
            </w:r>
          </w:p>
          <w:p w14:paraId="3FA555E9" w14:textId="20CA80B0" w:rsidR="008402B5" w:rsidRPr="009C5786" w:rsidRDefault="008402B5" w:rsidP="00207257">
            <w:pPr>
              <w:rPr>
                <w:rFonts w:ascii="Candara" w:hAnsi="Candara"/>
              </w:rPr>
            </w:pPr>
            <w:hyperlink r:id="rId23" w:history="1">
              <w:r w:rsidRPr="00F76B81">
                <w:rPr>
                  <w:rStyle w:val="Lienhypertexte"/>
                  <w:rFonts w:ascii="Candara" w:hAnsi="Candara"/>
                </w:rPr>
                <w:t>jasante@caa.com.gh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0A311C" w:rsidRPr="002A3413" w14:paraId="390A7792" w14:textId="77777777" w:rsidTr="000C548D">
        <w:trPr>
          <w:trHeight w:val="300"/>
        </w:trPr>
        <w:tc>
          <w:tcPr>
            <w:tcW w:w="1049" w:type="dxa"/>
          </w:tcPr>
          <w:p w14:paraId="6CF04F36" w14:textId="77777777" w:rsidR="000A311C" w:rsidRPr="008402B5" w:rsidRDefault="000A311C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2065" w:type="dxa"/>
          </w:tcPr>
          <w:p w14:paraId="5A1BADF9" w14:textId="00DEC9FE" w:rsidR="000A311C" w:rsidRPr="000A311C" w:rsidRDefault="000A311C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0A311C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GHANA</w:t>
            </w:r>
          </w:p>
        </w:tc>
        <w:tc>
          <w:tcPr>
            <w:tcW w:w="3962" w:type="dxa"/>
            <w:noWrap/>
          </w:tcPr>
          <w:p w14:paraId="72EDFDE6" w14:textId="10273B3F" w:rsidR="000A311C" w:rsidRPr="00647B28" w:rsidRDefault="000A311C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Theophilus Quaye</w:t>
            </w:r>
          </w:p>
        </w:tc>
        <w:tc>
          <w:tcPr>
            <w:tcW w:w="6519" w:type="dxa"/>
            <w:noWrap/>
          </w:tcPr>
          <w:p w14:paraId="4AFC7B13" w14:textId="77777777" w:rsidR="000A311C" w:rsidRDefault="000A311C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 xml:space="preserve">Senior CNS </w:t>
            </w:r>
            <w:proofErr w:type="spellStart"/>
            <w: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>Engineer</w:t>
            </w:r>
            <w:proofErr w:type="spellEnd"/>
            <w: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 xml:space="preserve"> (Surveillance)</w:t>
            </w:r>
          </w:p>
          <w:p w14:paraId="7ED6D7FD" w14:textId="77777777" w:rsidR="000A311C" w:rsidRDefault="000A311C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 xml:space="preserve">Ghana Civil Aviation </w:t>
            </w:r>
            <w:proofErr w:type="spellStart"/>
            <w: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>Authority</w:t>
            </w:r>
            <w:proofErr w:type="spellEnd"/>
          </w:p>
          <w:p w14:paraId="2F325598" w14:textId="6DA01570" w:rsidR="000A311C" w:rsidRPr="00647B28" w:rsidRDefault="000A311C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>Tel. </w:t>
            </w: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>:+</w:t>
            </w:r>
            <w:proofErr w:type="gramEnd"/>
            <w: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>233-276619478</w:t>
            </w:r>
          </w:p>
        </w:tc>
      </w:tr>
      <w:tr w:rsidR="002A3413" w:rsidRPr="002A3413" w14:paraId="2A391AFD" w14:textId="5077216E" w:rsidTr="000C548D">
        <w:trPr>
          <w:trHeight w:val="300"/>
        </w:trPr>
        <w:tc>
          <w:tcPr>
            <w:tcW w:w="1049" w:type="dxa"/>
          </w:tcPr>
          <w:p w14:paraId="05F3DCCF" w14:textId="77777777" w:rsidR="002A3413" w:rsidRPr="008402B5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2065" w:type="dxa"/>
          </w:tcPr>
          <w:p w14:paraId="776AAB6A" w14:textId="7AF1BD3E" w:rsidR="002A3413" w:rsidRPr="00C91692" w:rsidRDefault="002A3413" w:rsidP="00207257">
            <w:pPr>
              <w:rPr>
                <w:rFonts w:ascii="Candara" w:eastAsia="Times New Roman" w:hAnsi="Candara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C91692">
              <w:rPr>
                <w:rFonts w:ascii="Candara" w:eastAsia="Times New Roman" w:hAnsi="Candara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GUINEA</w:t>
            </w:r>
          </w:p>
        </w:tc>
        <w:tc>
          <w:tcPr>
            <w:tcW w:w="3962" w:type="dxa"/>
            <w:noWrap/>
            <w:hideMark/>
          </w:tcPr>
          <w:p w14:paraId="523F06E1" w14:textId="77777777" w:rsidR="002A3413" w:rsidRPr="00647B28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Oumar Fanta KABA</w:t>
            </w:r>
          </w:p>
        </w:tc>
        <w:tc>
          <w:tcPr>
            <w:tcW w:w="6519" w:type="dxa"/>
            <w:noWrap/>
            <w:hideMark/>
          </w:tcPr>
          <w:p w14:paraId="7B54CD3A" w14:textId="77777777" w:rsidR="002A3413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>Sous-Directeur de la Sécurité de la Navigation Aérienne/inspecteur CNS</w:t>
            </w:r>
          </w:p>
          <w:p w14:paraId="20757126" w14:textId="548291F9" w:rsidR="002A3413" w:rsidRPr="002A3413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AGAC</w:t>
            </w:r>
          </w:p>
          <w:p w14:paraId="7F521224" w14:textId="7707C340" w:rsidR="002A3413" w:rsidRPr="002A3413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+</w:t>
            </w:r>
            <w:proofErr w:type="gramEnd"/>
            <w:r w:rsidRPr="002A3413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+224 664222,552</w:t>
            </w:r>
          </w:p>
          <w:p w14:paraId="0A8EFAD3" w14:textId="44697A3E" w:rsidR="002A3413" w:rsidRPr="002A3413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hyperlink r:id="rId24" w:history="1">
              <w:r w:rsidRPr="002A3413">
                <w:rPr>
                  <w:rStyle w:val="Lienhypertexte"/>
                  <w:rFonts w:ascii="Candara" w:eastAsia="Times New Roman" w:hAnsi="Candara" w:cs="Times New Roman"/>
                  <w:kern w:val="0"/>
                  <w:lang w:eastAsia="en-GB"/>
                  <w14:ligatures w14:val="none"/>
                </w:rPr>
                <w:t>oumar.kaba@agac.gov.gn</w:t>
              </w:r>
            </w:hyperlink>
            <w:r w:rsidRPr="002A3413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</w:tr>
      <w:tr w:rsidR="002A3413" w:rsidRPr="00647B28" w14:paraId="43CF7878" w14:textId="127C2FF0" w:rsidTr="000C548D">
        <w:trPr>
          <w:trHeight w:val="300"/>
        </w:trPr>
        <w:tc>
          <w:tcPr>
            <w:tcW w:w="1049" w:type="dxa"/>
          </w:tcPr>
          <w:p w14:paraId="1932FD87" w14:textId="77777777" w:rsidR="002A3413" w:rsidRPr="002A3413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5434E155" w14:textId="4338280A" w:rsidR="002A3413" w:rsidRPr="00C91692" w:rsidRDefault="002A3413" w:rsidP="00207257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hAnsi="Candara"/>
                <w:b/>
                <w:bCs/>
              </w:rPr>
              <w:t>KENYA</w:t>
            </w:r>
          </w:p>
        </w:tc>
        <w:tc>
          <w:tcPr>
            <w:tcW w:w="3962" w:type="dxa"/>
            <w:noWrap/>
            <w:hideMark/>
          </w:tcPr>
          <w:p w14:paraId="0BB56A0D" w14:textId="77777777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Patrick Njeru</w:t>
            </w:r>
          </w:p>
        </w:tc>
        <w:tc>
          <w:tcPr>
            <w:tcW w:w="6519" w:type="dxa"/>
            <w:noWrap/>
            <w:hideMark/>
          </w:tcPr>
          <w:p w14:paraId="524163C2" w14:textId="77777777" w:rsidR="002A3413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Senior Engineer</w:t>
            </w:r>
          </w:p>
          <w:p w14:paraId="7BF52F15" w14:textId="081C329E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KCAA</w:t>
            </w:r>
          </w:p>
          <w:p w14:paraId="319CFA9F" w14:textId="7FDA592B" w:rsidR="002A3413" w:rsidRPr="00647B28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+254721854190</w:t>
            </w:r>
          </w:p>
          <w:p w14:paraId="6E4763E0" w14:textId="168C7802" w:rsidR="002A3413" w:rsidRPr="00647B28" w:rsidRDefault="002A3413" w:rsidP="00207257">
            <w:pPr>
              <w:rPr>
                <w:rFonts w:ascii="Candara" w:hAnsi="Candara"/>
              </w:rPr>
            </w:pPr>
            <w:hyperlink r:id="rId25" w:history="1">
              <w:r w:rsidRPr="009F0BBF">
                <w:rPr>
                  <w:rStyle w:val="Lienhypertexte"/>
                  <w:rFonts w:ascii="Candara" w:hAnsi="Candara"/>
                </w:rPr>
                <w:t>padnyaga@kcaa.or.ke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647B28" w14:paraId="607BC62E" w14:textId="77777777" w:rsidTr="000C548D">
        <w:trPr>
          <w:trHeight w:val="300"/>
        </w:trPr>
        <w:tc>
          <w:tcPr>
            <w:tcW w:w="1049" w:type="dxa"/>
          </w:tcPr>
          <w:p w14:paraId="4AFCC79E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fr-FR"/>
              </w:rPr>
            </w:pPr>
          </w:p>
        </w:tc>
        <w:tc>
          <w:tcPr>
            <w:tcW w:w="2065" w:type="dxa"/>
          </w:tcPr>
          <w:p w14:paraId="5E82D815" w14:textId="629EDC36" w:rsidR="002A3413" w:rsidRPr="00E710E3" w:rsidRDefault="002A3413" w:rsidP="00207257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KENYA</w:t>
            </w:r>
          </w:p>
        </w:tc>
        <w:tc>
          <w:tcPr>
            <w:tcW w:w="3962" w:type="dxa"/>
            <w:noWrap/>
          </w:tcPr>
          <w:p w14:paraId="5CA875BE" w14:textId="0372F271" w:rsidR="002A3413" w:rsidRPr="00647B28" w:rsidRDefault="002A3413" w:rsidP="00207257">
            <w:pPr>
              <w:rPr>
                <w:rFonts w:ascii="Candara" w:hAnsi="Candara"/>
              </w:rPr>
            </w:pPr>
            <w:r w:rsidRPr="009C5786">
              <w:rPr>
                <w:rFonts w:ascii="Candara" w:hAnsi="Candara"/>
              </w:rPr>
              <w:t>Eva</w:t>
            </w:r>
            <w:r>
              <w:rPr>
                <w:rFonts w:ascii="Candara" w:hAnsi="Candara"/>
              </w:rPr>
              <w:t xml:space="preserve"> </w:t>
            </w:r>
            <w:r w:rsidRPr="009C5786">
              <w:rPr>
                <w:rFonts w:ascii="Candara" w:hAnsi="Candara"/>
              </w:rPr>
              <w:t>Mwangi</w:t>
            </w:r>
          </w:p>
        </w:tc>
        <w:tc>
          <w:tcPr>
            <w:tcW w:w="6519" w:type="dxa"/>
            <w:noWrap/>
          </w:tcPr>
          <w:p w14:paraId="55D74CF6" w14:textId="77777777" w:rsidR="002A3413" w:rsidRDefault="002A3413" w:rsidP="00207257">
            <w:pPr>
              <w:rPr>
                <w:rFonts w:ascii="Candara" w:hAnsi="Candara"/>
              </w:rPr>
            </w:pPr>
            <w:r w:rsidRPr="009C5786">
              <w:rPr>
                <w:rFonts w:ascii="Candara" w:hAnsi="Candara"/>
              </w:rPr>
              <w:t>Aeronautical Information Management Officer</w:t>
            </w:r>
          </w:p>
          <w:p w14:paraId="78D2A01F" w14:textId="3FB0584D" w:rsidR="002A3413" w:rsidRDefault="002A3413" w:rsidP="00207257">
            <w:pPr>
              <w:rPr>
                <w:rFonts w:ascii="Candara" w:hAnsi="Candara"/>
              </w:rPr>
            </w:pPr>
            <w:r w:rsidRPr="009C5786">
              <w:rPr>
                <w:rFonts w:ascii="Candara" w:hAnsi="Candara"/>
              </w:rPr>
              <w:t xml:space="preserve">Kenya Civil Aviation Authority </w:t>
            </w:r>
          </w:p>
          <w:p w14:paraId="4355AFBC" w14:textId="769BCE9D" w:rsidR="002A3413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+</w:t>
            </w:r>
            <w:proofErr w:type="gramEnd"/>
            <w:r>
              <w:rPr>
                <w:rFonts w:ascii="Candara" w:hAnsi="Candara"/>
              </w:rPr>
              <w:t xml:space="preserve">+254 </w:t>
            </w:r>
            <w:r w:rsidRPr="009C5786">
              <w:rPr>
                <w:rFonts w:ascii="Candara" w:hAnsi="Candara"/>
              </w:rPr>
              <w:t>723942507</w:t>
            </w:r>
          </w:p>
          <w:p w14:paraId="10EFB684" w14:textId="77777777" w:rsidR="002A3413" w:rsidRDefault="002A3413" w:rsidP="00207257">
            <w:pPr>
              <w:rPr>
                <w:rFonts w:ascii="Candara" w:hAnsi="Candara"/>
              </w:rPr>
            </w:pPr>
            <w:hyperlink r:id="rId26" w:history="1">
              <w:r w:rsidRPr="00484B3E">
                <w:rPr>
                  <w:rStyle w:val="Lienhypertexte"/>
                  <w:rFonts w:ascii="Candara" w:hAnsi="Candara"/>
                </w:rPr>
                <w:t>Emwangi@kcaa.or.ke</w:t>
              </w:r>
            </w:hyperlink>
            <w:r>
              <w:rPr>
                <w:rFonts w:ascii="Candara" w:hAnsi="Candara"/>
              </w:rPr>
              <w:t xml:space="preserve"> </w:t>
            </w:r>
          </w:p>
          <w:p w14:paraId="08826E9C" w14:textId="49439D7B" w:rsidR="007E40F5" w:rsidRPr="00647B28" w:rsidRDefault="007E40F5" w:rsidP="00207257">
            <w:pPr>
              <w:rPr>
                <w:rFonts w:ascii="Candara" w:hAnsi="Candara"/>
              </w:rPr>
            </w:pPr>
          </w:p>
        </w:tc>
      </w:tr>
      <w:tr w:rsidR="002A3413" w:rsidRPr="00647B28" w14:paraId="74273838" w14:textId="77777777" w:rsidTr="000C548D">
        <w:trPr>
          <w:trHeight w:val="300"/>
        </w:trPr>
        <w:tc>
          <w:tcPr>
            <w:tcW w:w="1049" w:type="dxa"/>
          </w:tcPr>
          <w:p w14:paraId="7C225DAA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fr-FR"/>
              </w:rPr>
            </w:pPr>
          </w:p>
        </w:tc>
        <w:tc>
          <w:tcPr>
            <w:tcW w:w="2065" w:type="dxa"/>
          </w:tcPr>
          <w:p w14:paraId="4D703ADE" w14:textId="41FD5DE3" w:rsidR="002A3413" w:rsidRPr="00E710E3" w:rsidRDefault="002A3413" w:rsidP="00207257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KENYA</w:t>
            </w:r>
          </w:p>
        </w:tc>
        <w:tc>
          <w:tcPr>
            <w:tcW w:w="3962" w:type="dxa"/>
            <w:noWrap/>
          </w:tcPr>
          <w:p w14:paraId="658F3714" w14:textId="30079E04" w:rsidR="002A3413" w:rsidRPr="00647B28" w:rsidRDefault="002A3413" w:rsidP="00207257">
            <w:pPr>
              <w:rPr>
                <w:rFonts w:ascii="Candara" w:hAnsi="Candara"/>
              </w:rPr>
            </w:pPr>
            <w:r w:rsidRPr="009C5786">
              <w:rPr>
                <w:rFonts w:ascii="Candara" w:hAnsi="Candara"/>
              </w:rPr>
              <w:t>Peter</w:t>
            </w:r>
            <w:r>
              <w:rPr>
                <w:rFonts w:ascii="Candara" w:hAnsi="Candara"/>
              </w:rPr>
              <w:t xml:space="preserve"> </w:t>
            </w:r>
            <w:r w:rsidRPr="009C5786">
              <w:rPr>
                <w:rFonts w:ascii="Candara" w:hAnsi="Candara"/>
              </w:rPr>
              <w:t>Manji</w:t>
            </w:r>
          </w:p>
        </w:tc>
        <w:tc>
          <w:tcPr>
            <w:tcW w:w="6519" w:type="dxa"/>
            <w:noWrap/>
          </w:tcPr>
          <w:p w14:paraId="217234AD" w14:textId="77777777" w:rsidR="002A3413" w:rsidRDefault="002A3413" w:rsidP="00207257">
            <w:pPr>
              <w:rPr>
                <w:rFonts w:ascii="Candara" w:hAnsi="Candara"/>
              </w:rPr>
            </w:pPr>
            <w:r w:rsidRPr="009C5786">
              <w:rPr>
                <w:rFonts w:ascii="Candara" w:hAnsi="Candara"/>
              </w:rPr>
              <w:t>Senior Aeronautical Information Officer (SAIO)</w:t>
            </w:r>
          </w:p>
          <w:p w14:paraId="772B05B8" w14:textId="48875237" w:rsidR="002A3413" w:rsidRDefault="002A3413" w:rsidP="00207257">
            <w:pPr>
              <w:rPr>
                <w:rFonts w:ascii="Candara" w:hAnsi="Candara"/>
              </w:rPr>
            </w:pPr>
            <w:r w:rsidRPr="009C5786">
              <w:rPr>
                <w:rFonts w:ascii="Candara" w:hAnsi="Candara"/>
              </w:rPr>
              <w:t>Kenya Civil Aviation Authority (KCAA)</w:t>
            </w:r>
          </w:p>
          <w:p w14:paraId="355B96FB" w14:textId="525250F3" w:rsidR="002A3413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+</w:t>
            </w:r>
            <w:proofErr w:type="gramEnd"/>
            <w:r w:rsidRPr="009C5786">
              <w:rPr>
                <w:rFonts w:ascii="Candara" w:hAnsi="Candara"/>
              </w:rPr>
              <w:t>+254</w:t>
            </w:r>
            <w:r>
              <w:rPr>
                <w:rFonts w:ascii="Candara" w:hAnsi="Candara"/>
              </w:rPr>
              <w:t xml:space="preserve"> </w:t>
            </w:r>
            <w:r w:rsidRPr="009C5786">
              <w:rPr>
                <w:rFonts w:ascii="Candara" w:hAnsi="Candara"/>
              </w:rPr>
              <w:t>722329668</w:t>
            </w:r>
          </w:p>
          <w:p w14:paraId="0F06777C" w14:textId="77777777" w:rsidR="002A3413" w:rsidRDefault="002A3413" w:rsidP="00207257">
            <w:pPr>
              <w:rPr>
                <w:rFonts w:ascii="Candara" w:hAnsi="Candara"/>
              </w:rPr>
            </w:pPr>
            <w:hyperlink r:id="rId27" w:history="1">
              <w:r w:rsidRPr="00484B3E">
                <w:rPr>
                  <w:rStyle w:val="Lienhypertexte"/>
                  <w:rFonts w:ascii="Candara" w:hAnsi="Candara"/>
                </w:rPr>
                <w:t>pmanji@kcaa.or.ke</w:t>
              </w:r>
            </w:hyperlink>
            <w:r>
              <w:rPr>
                <w:rFonts w:ascii="Candara" w:hAnsi="Candara"/>
              </w:rPr>
              <w:t xml:space="preserve"> </w:t>
            </w:r>
          </w:p>
          <w:p w14:paraId="7478A4B8" w14:textId="77777777" w:rsidR="000F23D9" w:rsidRDefault="000F23D9" w:rsidP="00207257">
            <w:pPr>
              <w:rPr>
                <w:rFonts w:ascii="Candara" w:hAnsi="Candara"/>
              </w:rPr>
            </w:pPr>
          </w:p>
          <w:p w14:paraId="50854E65" w14:textId="15BBF5A0" w:rsidR="000F23D9" w:rsidRPr="00647B28" w:rsidRDefault="000F23D9" w:rsidP="00207257">
            <w:pPr>
              <w:rPr>
                <w:rFonts w:ascii="Candara" w:hAnsi="Candara"/>
              </w:rPr>
            </w:pPr>
          </w:p>
        </w:tc>
      </w:tr>
      <w:tr w:rsidR="00BA48DB" w:rsidRPr="00157B5E" w14:paraId="06B390D1" w14:textId="77777777" w:rsidTr="000C548D">
        <w:trPr>
          <w:trHeight w:val="300"/>
        </w:trPr>
        <w:tc>
          <w:tcPr>
            <w:tcW w:w="1049" w:type="dxa"/>
          </w:tcPr>
          <w:p w14:paraId="00204BFB" w14:textId="77777777" w:rsidR="00BA48DB" w:rsidRPr="00647B28" w:rsidRDefault="00BA48DB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fr-FR"/>
              </w:rPr>
            </w:pPr>
          </w:p>
        </w:tc>
        <w:tc>
          <w:tcPr>
            <w:tcW w:w="2065" w:type="dxa"/>
          </w:tcPr>
          <w:p w14:paraId="720F86BD" w14:textId="2B41C194" w:rsidR="00BA48DB" w:rsidRPr="00E710E3" w:rsidRDefault="00BA48DB" w:rsidP="00207257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KENYA</w:t>
            </w:r>
          </w:p>
        </w:tc>
        <w:tc>
          <w:tcPr>
            <w:tcW w:w="3962" w:type="dxa"/>
            <w:noWrap/>
          </w:tcPr>
          <w:p w14:paraId="20655DA1" w14:textId="77777777" w:rsidR="00BA48DB" w:rsidRDefault="00157B5E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Morris Njiraine</w:t>
            </w:r>
          </w:p>
          <w:p w14:paraId="58B10775" w14:textId="18AE7661" w:rsidR="00157B5E" w:rsidRPr="009C5786" w:rsidRDefault="00157B5E" w:rsidP="00207257">
            <w:pPr>
              <w:rPr>
                <w:rFonts w:ascii="Candara" w:hAnsi="Candara"/>
              </w:rPr>
            </w:pPr>
          </w:p>
        </w:tc>
        <w:tc>
          <w:tcPr>
            <w:tcW w:w="6519" w:type="dxa"/>
            <w:noWrap/>
          </w:tcPr>
          <w:p w14:paraId="6372E998" w14:textId="77777777" w:rsidR="00BA48DB" w:rsidRDefault="00157B5E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AIM</w:t>
            </w:r>
          </w:p>
          <w:p w14:paraId="7F90F3FC" w14:textId="1E6C5DA9" w:rsidR="00157B5E" w:rsidRPr="00157B5E" w:rsidRDefault="00157B5E" w:rsidP="00207257">
            <w:pPr>
              <w:rPr>
                <w:rFonts w:ascii="Candara" w:hAnsi="Candara"/>
                <w:lang w:val="fr-FR"/>
              </w:rPr>
            </w:pPr>
            <w:r w:rsidRPr="00157B5E">
              <w:rPr>
                <w:rFonts w:ascii="Candara" w:hAnsi="Candara"/>
                <w:lang w:val="fr-FR"/>
              </w:rPr>
              <w:t xml:space="preserve">Kenya Civil Aviation </w:t>
            </w:r>
            <w:proofErr w:type="spellStart"/>
            <w:r w:rsidRPr="00157B5E">
              <w:rPr>
                <w:rFonts w:ascii="Candara" w:hAnsi="Candara"/>
                <w:lang w:val="fr-FR"/>
              </w:rPr>
              <w:t>Au</w:t>
            </w:r>
            <w:r>
              <w:rPr>
                <w:rFonts w:ascii="Candara" w:hAnsi="Candara"/>
                <w:lang w:val="fr-FR"/>
              </w:rPr>
              <w:t>thority</w:t>
            </w:r>
            <w:proofErr w:type="spellEnd"/>
          </w:p>
          <w:p w14:paraId="7680F676" w14:textId="77777777" w:rsidR="00157B5E" w:rsidRDefault="00157B5E" w:rsidP="00207257">
            <w:pPr>
              <w:rPr>
                <w:rFonts w:ascii="Candara" w:hAnsi="Candara"/>
                <w:lang w:val="fr-FR"/>
              </w:rPr>
            </w:pPr>
            <w:r w:rsidRPr="00157B5E">
              <w:rPr>
                <w:rFonts w:ascii="Candara" w:hAnsi="Candara"/>
                <w:lang w:val="fr-FR"/>
              </w:rPr>
              <w:t>Tel</w:t>
            </w:r>
            <w:proofErr w:type="gramStart"/>
            <w:r w:rsidRPr="00157B5E">
              <w:rPr>
                <w:rFonts w:ascii="Candara" w:hAnsi="Candara"/>
                <w:lang w:val="fr-FR"/>
              </w:rPr>
              <w:t>.:+</w:t>
            </w:r>
            <w:proofErr w:type="gramEnd"/>
            <w:r w:rsidRPr="00157B5E">
              <w:rPr>
                <w:rFonts w:ascii="Candara" w:hAnsi="Candara"/>
                <w:lang w:val="fr-FR"/>
              </w:rPr>
              <w:t>0724-870214</w:t>
            </w:r>
          </w:p>
          <w:p w14:paraId="1A77F30A" w14:textId="4D9C4A5C" w:rsidR="00C6298D" w:rsidRPr="00157B5E" w:rsidRDefault="00C6298D" w:rsidP="00207257">
            <w:pPr>
              <w:rPr>
                <w:rFonts w:ascii="Candara" w:hAnsi="Candara"/>
                <w:lang w:val="fr-FR"/>
              </w:rPr>
            </w:pPr>
            <w:hyperlink r:id="rId28" w:history="1">
              <w:r w:rsidRPr="00F76B81">
                <w:rPr>
                  <w:rStyle w:val="Lienhypertexte"/>
                  <w:rFonts w:ascii="Candara" w:hAnsi="Candara"/>
                  <w:lang w:val="fr-FR"/>
                </w:rPr>
                <w:t>mnjiraine@kcaa.or.ke</w:t>
              </w:r>
            </w:hyperlink>
            <w:r>
              <w:rPr>
                <w:rFonts w:ascii="Candara" w:hAnsi="Candara"/>
                <w:lang w:val="fr-FR"/>
              </w:rPr>
              <w:t xml:space="preserve"> </w:t>
            </w:r>
          </w:p>
        </w:tc>
      </w:tr>
      <w:tr w:rsidR="00CB2062" w:rsidRPr="00647B28" w14:paraId="53DEF180" w14:textId="77777777" w:rsidTr="000C548D">
        <w:trPr>
          <w:trHeight w:val="300"/>
        </w:trPr>
        <w:tc>
          <w:tcPr>
            <w:tcW w:w="1049" w:type="dxa"/>
          </w:tcPr>
          <w:p w14:paraId="2158D39D" w14:textId="77777777" w:rsidR="00CB2062" w:rsidRPr="00647B28" w:rsidRDefault="00CB2062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fr-FR"/>
              </w:rPr>
            </w:pPr>
          </w:p>
        </w:tc>
        <w:tc>
          <w:tcPr>
            <w:tcW w:w="2065" w:type="dxa"/>
          </w:tcPr>
          <w:p w14:paraId="67BAF597" w14:textId="16466066" w:rsidR="00CB2062" w:rsidRPr="00C91692" w:rsidRDefault="00CB2062" w:rsidP="00207257">
            <w:pPr>
              <w:rPr>
                <w:rFonts w:ascii="Candara" w:hAnsi="Candara"/>
                <w:b/>
                <w:bCs/>
              </w:rPr>
            </w:pPr>
            <w:r w:rsidRPr="00E710E3">
              <w:rPr>
                <w:rFonts w:ascii="Candara" w:hAnsi="Candara"/>
              </w:rPr>
              <w:t>KENYA</w:t>
            </w:r>
          </w:p>
        </w:tc>
        <w:tc>
          <w:tcPr>
            <w:tcW w:w="3962" w:type="dxa"/>
            <w:noWrap/>
          </w:tcPr>
          <w:p w14:paraId="0A6C8D9B" w14:textId="60A103A8" w:rsidR="00CB2062" w:rsidRPr="00647B28" w:rsidRDefault="00CB2062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James Kipkemboi </w:t>
            </w:r>
            <w:proofErr w:type="spellStart"/>
            <w:r>
              <w:rPr>
                <w:rFonts w:ascii="Candara" w:hAnsi="Candara"/>
              </w:rPr>
              <w:t>Singoei</w:t>
            </w:r>
            <w:proofErr w:type="spellEnd"/>
          </w:p>
        </w:tc>
        <w:tc>
          <w:tcPr>
            <w:tcW w:w="6519" w:type="dxa"/>
            <w:noWrap/>
          </w:tcPr>
          <w:p w14:paraId="045337A7" w14:textId="77777777" w:rsidR="00CB2062" w:rsidRDefault="00CB2062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SAIO</w:t>
            </w:r>
          </w:p>
          <w:p w14:paraId="6202FC69" w14:textId="77777777" w:rsidR="00CB2062" w:rsidRDefault="00CB2062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Kenya Civil Aviation Authority</w:t>
            </w:r>
          </w:p>
          <w:p w14:paraId="371BA19A" w14:textId="77777777" w:rsidR="00CB2062" w:rsidRDefault="00CB2062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hAnsi="Candara"/>
              </w:rPr>
              <w:t>Tel.:+</w:t>
            </w:r>
            <w:proofErr w:type="gramEnd"/>
            <w:r>
              <w:rPr>
                <w:rFonts w:ascii="Candara" w:hAnsi="Candara"/>
              </w:rPr>
              <w:t>9722668848</w:t>
            </w:r>
          </w:p>
          <w:p w14:paraId="01812E6E" w14:textId="046EEEC4" w:rsidR="00CB2062" w:rsidRPr="00647B28" w:rsidRDefault="00CB2062" w:rsidP="00207257">
            <w:pPr>
              <w:rPr>
                <w:rFonts w:ascii="Candara" w:hAnsi="Candara"/>
              </w:rPr>
            </w:pPr>
            <w:hyperlink r:id="rId29" w:history="1">
              <w:r w:rsidRPr="00F76B81">
                <w:rPr>
                  <w:rStyle w:val="Lienhypertexte"/>
                  <w:rFonts w:ascii="Candara" w:hAnsi="Candara"/>
                </w:rPr>
                <w:t>jsingoei@kcaa.or.ke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0C548D" w:rsidRPr="00647B28" w14:paraId="133B3EC5" w14:textId="77777777" w:rsidTr="000C548D">
        <w:trPr>
          <w:trHeight w:val="300"/>
        </w:trPr>
        <w:tc>
          <w:tcPr>
            <w:tcW w:w="1049" w:type="dxa"/>
          </w:tcPr>
          <w:p w14:paraId="11FDADD1" w14:textId="77777777" w:rsidR="000C548D" w:rsidRPr="00647B28" w:rsidRDefault="000C548D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fr-FR"/>
              </w:rPr>
            </w:pPr>
          </w:p>
        </w:tc>
        <w:tc>
          <w:tcPr>
            <w:tcW w:w="2065" w:type="dxa"/>
          </w:tcPr>
          <w:p w14:paraId="4C01D3B0" w14:textId="0E95B3EE" w:rsidR="000C548D" w:rsidRPr="00E710E3" w:rsidRDefault="000C548D" w:rsidP="00207257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KENYA</w:t>
            </w:r>
          </w:p>
        </w:tc>
        <w:tc>
          <w:tcPr>
            <w:tcW w:w="3962" w:type="dxa"/>
            <w:noWrap/>
          </w:tcPr>
          <w:p w14:paraId="7D22D994" w14:textId="4CD89659" w:rsidR="000C548D" w:rsidRDefault="000C548D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Farida Mitei</w:t>
            </w:r>
          </w:p>
        </w:tc>
        <w:tc>
          <w:tcPr>
            <w:tcW w:w="6519" w:type="dxa"/>
            <w:noWrap/>
          </w:tcPr>
          <w:p w14:paraId="6DEC1997" w14:textId="77777777" w:rsidR="000C548D" w:rsidRDefault="000C548D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Senior Engineer</w:t>
            </w:r>
          </w:p>
          <w:p w14:paraId="6AAC4DF6" w14:textId="77777777" w:rsidR="000C548D" w:rsidRDefault="000C548D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KCAA</w:t>
            </w:r>
          </w:p>
          <w:p w14:paraId="6F104AE8" w14:textId="77777777" w:rsidR="000C548D" w:rsidRDefault="000C548D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hAnsi="Candara"/>
              </w:rPr>
              <w:t>Tel.:+</w:t>
            </w:r>
            <w:proofErr w:type="gramEnd"/>
            <w:r>
              <w:rPr>
                <w:rFonts w:ascii="Candara" w:hAnsi="Candara"/>
              </w:rPr>
              <w:t>254-710207594</w:t>
            </w:r>
          </w:p>
          <w:p w14:paraId="3D021061" w14:textId="377C0FA9" w:rsidR="000C548D" w:rsidRDefault="000C548D" w:rsidP="00207257">
            <w:pPr>
              <w:rPr>
                <w:rFonts w:ascii="Candara" w:hAnsi="Candara"/>
              </w:rPr>
            </w:pPr>
            <w:hyperlink r:id="rId30" w:history="1">
              <w:r w:rsidRPr="00F76B81">
                <w:rPr>
                  <w:rStyle w:val="Lienhypertexte"/>
                  <w:rFonts w:ascii="Candara" w:hAnsi="Candara"/>
                </w:rPr>
                <w:t>fmitei@kcaa.or.ke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DB3BF2" w:rsidRPr="00647B28" w14:paraId="093FAA76" w14:textId="77777777" w:rsidTr="000C548D">
        <w:trPr>
          <w:trHeight w:val="300"/>
        </w:trPr>
        <w:tc>
          <w:tcPr>
            <w:tcW w:w="1049" w:type="dxa"/>
          </w:tcPr>
          <w:p w14:paraId="6AA3E0F7" w14:textId="77777777" w:rsidR="00DB3BF2" w:rsidRPr="00647B28" w:rsidRDefault="00DB3BF2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fr-FR"/>
              </w:rPr>
            </w:pPr>
          </w:p>
        </w:tc>
        <w:tc>
          <w:tcPr>
            <w:tcW w:w="2065" w:type="dxa"/>
          </w:tcPr>
          <w:p w14:paraId="2BFA5360" w14:textId="01B9E46B" w:rsidR="00DB3BF2" w:rsidRPr="00E710E3" w:rsidRDefault="00DB3BF2" w:rsidP="00207257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KENYA</w:t>
            </w:r>
          </w:p>
        </w:tc>
        <w:tc>
          <w:tcPr>
            <w:tcW w:w="3962" w:type="dxa"/>
            <w:noWrap/>
          </w:tcPr>
          <w:p w14:paraId="3D5D5614" w14:textId="6E9A568A" w:rsidR="00DB3BF2" w:rsidRDefault="00DB3BF2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David Franklyn Muhati</w:t>
            </w:r>
          </w:p>
        </w:tc>
        <w:tc>
          <w:tcPr>
            <w:tcW w:w="6519" w:type="dxa"/>
            <w:noWrap/>
          </w:tcPr>
          <w:p w14:paraId="5CF27634" w14:textId="77777777" w:rsidR="00DB3BF2" w:rsidRDefault="00DB3BF2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Senior Air Traffic Control Officer/MET inspector</w:t>
            </w:r>
          </w:p>
          <w:p w14:paraId="304F0C4A" w14:textId="77777777" w:rsidR="00DB3BF2" w:rsidRDefault="00DB3BF2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KCAA</w:t>
            </w:r>
          </w:p>
          <w:p w14:paraId="7DF4E84E" w14:textId="77777777" w:rsidR="00DB3BF2" w:rsidRDefault="00DB3BF2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hAnsi="Candara"/>
              </w:rPr>
              <w:t>Tel.:+</w:t>
            </w:r>
            <w:proofErr w:type="gramEnd"/>
            <w:r>
              <w:rPr>
                <w:rFonts w:ascii="Candara" w:hAnsi="Candara"/>
              </w:rPr>
              <w:t>0722536363</w:t>
            </w:r>
          </w:p>
          <w:p w14:paraId="40BC0CB1" w14:textId="606D1674" w:rsidR="00DB3BF2" w:rsidRDefault="00DB3BF2" w:rsidP="00207257">
            <w:pPr>
              <w:rPr>
                <w:rFonts w:ascii="Candara" w:hAnsi="Candara"/>
              </w:rPr>
            </w:pPr>
            <w:hyperlink r:id="rId31" w:history="1">
              <w:r w:rsidRPr="00F76B81">
                <w:rPr>
                  <w:rStyle w:val="Lienhypertexte"/>
                  <w:rFonts w:ascii="Candara" w:hAnsi="Candara"/>
                </w:rPr>
                <w:t>dmuhati@kcaa.or.ke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5D2724" w:rsidRPr="00647B28" w14:paraId="45B64D2E" w14:textId="77777777" w:rsidTr="000C548D">
        <w:trPr>
          <w:trHeight w:val="300"/>
        </w:trPr>
        <w:tc>
          <w:tcPr>
            <w:tcW w:w="1049" w:type="dxa"/>
          </w:tcPr>
          <w:p w14:paraId="7515D509" w14:textId="77777777" w:rsidR="005D2724" w:rsidRPr="00DB3BF2" w:rsidRDefault="005D2724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619AAAA9" w14:textId="32762512" w:rsidR="005D2724" w:rsidRPr="00C91692" w:rsidRDefault="005D2724" w:rsidP="00207257">
            <w:pPr>
              <w:rPr>
                <w:rFonts w:ascii="Candara" w:hAnsi="Candara"/>
                <w:b/>
                <w:bCs/>
              </w:rPr>
            </w:pPr>
            <w:r w:rsidRPr="00E710E3">
              <w:rPr>
                <w:rFonts w:ascii="Candara" w:hAnsi="Candara"/>
              </w:rPr>
              <w:t>KENYA</w:t>
            </w:r>
          </w:p>
        </w:tc>
        <w:tc>
          <w:tcPr>
            <w:tcW w:w="3962" w:type="dxa"/>
            <w:noWrap/>
          </w:tcPr>
          <w:p w14:paraId="059200EC" w14:textId="3F7A4937" w:rsidR="005D2724" w:rsidRPr="00647B28" w:rsidRDefault="005D2724" w:rsidP="00207257">
            <w:pPr>
              <w:rPr>
                <w:rFonts w:ascii="Candara" w:hAnsi="Candara"/>
              </w:rPr>
            </w:pPr>
            <w:proofErr w:type="spellStart"/>
            <w:r>
              <w:rPr>
                <w:rFonts w:ascii="Candara" w:hAnsi="Candara"/>
              </w:rPr>
              <w:t>Ephantus</w:t>
            </w:r>
            <w:proofErr w:type="spellEnd"/>
            <w:r>
              <w:rPr>
                <w:rFonts w:ascii="Candara" w:hAnsi="Candara"/>
              </w:rPr>
              <w:t xml:space="preserve"> Irungu Mwangi</w:t>
            </w:r>
          </w:p>
        </w:tc>
        <w:tc>
          <w:tcPr>
            <w:tcW w:w="6519" w:type="dxa"/>
            <w:noWrap/>
          </w:tcPr>
          <w:p w14:paraId="1854F542" w14:textId="77777777" w:rsidR="005D2724" w:rsidRDefault="005D2724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Senior Aeronautical Telecommunication Officer (SATO)</w:t>
            </w:r>
          </w:p>
          <w:p w14:paraId="24C644EE" w14:textId="77777777" w:rsidR="005D2724" w:rsidRDefault="005D2724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Kenya Civil Aviation Authority</w:t>
            </w:r>
          </w:p>
          <w:p w14:paraId="0670F96D" w14:textId="77777777" w:rsidR="005D2724" w:rsidRDefault="005D2724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hAnsi="Candara"/>
              </w:rPr>
              <w:t>Tel.:+</w:t>
            </w:r>
            <w:proofErr w:type="gramEnd"/>
            <w:r>
              <w:rPr>
                <w:rFonts w:ascii="Candara" w:hAnsi="Candara"/>
              </w:rPr>
              <w:t>254-724-481447</w:t>
            </w:r>
          </w:p>
          <w:p w14:paraId="4D3A03F3" w14:textId="36DF3BE7" w:rsidR="005D2724" w:rsidRPr="00647B28" w:rsidRDefault="005D2724" w:rsidP="00207257">
            <w:pPr>
              <w:rPr>
                <w:rFonts w:ascii="Candara" w:hAnsi="Candara"/>
              </w:rPr>
            </w:pPr>
            <w:hyperlink r:id="rId32" w:history="1">
              <w:r w:rsidRPr="00F76B81">
                <w:rPr>
                  <w:rStyle w:val="Lienhypertexte"/>
                  <w:rFonts w:ascii="Candara" w:hAnsi="Candara"/>
                </w:rPr>
                <w:t>eirungu@kcaa.or.ke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E363A2" w:rsidRPr="00647B28" w14:paraId="1DBB5DB5" w14:textId="77777777" w:rsidTr="00C872E2">
        <w:trPr>
          <w:trHeight w:val="300"/>
        </w:trPr>
        <w:tc>
          <w:tcPr>
            <w:tcW w:w="1049" w:type="dxa"/>
          </w:tcPr>
          <w:p w14:paraId="65D328B4" w14:textId="77777777" w:rsidR="00E363A2" w:rsidRPr="00DB3BF2" w:rsidRDefault="00E363A2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70CD6DBC" w14:textId="7D67449D" w:rsidR="00E363A2" w:rsidRPr="0055072A" w:rsidRDefault="00E363A2" w:rsidP="00207257">
            <w:pPr>
              <w:rPr>
                <w:rFonts w:ascii="Candara" w:hAnsi="Candara"/>
              </w:rPr>
            </w:pPr>
            <w:r w:rsidRPr="0055072A">
              <w:rPr>
                <w:rFonts w:ascii="Candara" w:hAnsi="Candara"/>
              </w:rPr>
              <w:t>KENYA</w:t>
            </w:r>
          </w:p>
        </w:tc>
        <w:tc>
          <w:tcPr>
            <w:tcW w:w="3962" w:type="dxa"/>
            <w:noWrap/>
          </w:tcPr>
          <w:p w14:paraId="13F7B82A" w14:textId="65100615" w:rsidR="00E363A2" w:rsidRPr="0055072A" w:rsidRDefault="00E363A2" w:rsidP="00207257">
            <w:pPr>
              <w:rPr>
                <w:rFonts w:ascii="Candara" w:hAnsi="Candara"/>
              </w:rPr>
            </w:pPr>
            <w:r w:rsidRPr="0055072A">
              <w:rPr>
                <w:rFonts w:ascii="Candara" w:hAnsi="Candara"/>
              </w:rPr>
              <w:t>Christine Chepkirui</w:t>
            </w:r>
          </w:p>
        </w:tc>
        <w:tc>
          <w:tcPr>
            <w:tcW w:w="6519" w:type="dxa"/>
            <w:noWrap/>
          </w:tcPr>
          <w:p w14:paraId="6187D7D9" w14:textId="77777777" w:rsidR="00E363A2" w:rsidRPr="0055072A" w:rsidRDefault="00E363A2" w:rsidP="00207257">
            <w:pPr>
              <w:rPr>
                <w:rFonts w:ascii="Candara" w:hAnsi="Candara"/>
              </w:rPr>
            </w:pPr>
            <w:r w:rsidRPr="0055072A">
              <w:rPr>
                <w:rFonts w:ascii="Candara" w:hAnsi="Candara"/>
              </w:rPr>
              <w:t>Engineer 1</w:t>
            </w:r>
          </w:p>
          <w:p w14:paraId="29992516" w14:textId="77777777" w:rsidR="00E363A2" w:rsidRPr="0055072A" w:rsidRDefault="00E363A2" w:rsidP="00207257">
            <w:pPr>
              <w:rPr>
                <w:rFonts w:ascii="Candara" w:hAnsi="Candara"/>
              </w:rPr>
            </w:pPr>
            <w:r w:rsidRPr="0055072A">
              <w:rPr>
                <w:rFonts w:ascii="Candara" w:hAnsi="Candara"/>
              </w:rPr>
              <w:t>KCAA</w:t>
            </w:r>
          </w:p>
          <w:p w14:paraId="2B41981A" w14:textId="77777777" w:rsidR="00E363A2" w:rsidRPr="0055072A" w:rsidRDefault="00E363A2" w:rsidP="00207257">
            <w:pPr>
              <w:rPr>
                <w:rFonts w:ascii="Candara" w:hAnsi="Candara"/>
              </w:rPr>
            </w:pPr>
            <w:proofErr w:type="gramStart"/>
            <w:r w:rsidRPr="0055072A">
              <w:rPr>
                <w:rFonts w:ascii="Candara" w:hAnsi="Candara"/>
              </w:rPr>
              <w:t>Tel.:+</w:t>
            </w:r>
            <w:proofErr w:type="gramEnd"/>
            <w:r w:rsidRPr="0055072A">
              <w:rPr>
                <w:rFonts w:ascii="Candara" w:hAnsi="Candara"/>
              </w:rPr>
              <w:t>0720138291</w:t>
            </w:r>
          </w:p>
          <w:p w14:paraId="2160E845" w14:textId="7ECFE5F5" w:rsidR="00E363A2" w:rsidRPr="0055072A" w:rsidRDefault="00E363A2" w:rsidP="00207257">
            <w:pPr>
              <w:rPr>
                <w:rFonts w:ascii="Candara" w:hAnsi="Candara"/>
              </w:rPr>
            </w:pPr>
            <w:hyperlink r:id="rId33" w:history="1">
              <w:r w:rsidRPr="0055072A">
                <w:rPr>
                  <w:rStyle w:val="Lienhypertexte"/>
                  <w:rFonts w:ascii="Candara" w:hAnsi="Candara"/>
                </w:rPr>
                <w:t>cchepkirui@kcaa.or.ke</w:t>
              </w:r>
            </w:hyperlink>
            <w:r w:rsidRPr="0055072A">
              <w:rPr>
                <w:rFonts w:ascii="Candara" w:hAnsi="Candara"/>
              </w:rPr>
              <w:t xml:space="preserve"> </w:t>
            </w:r>
          </w:p>
        </w:tc>
      </w:tr>
      <w:tr w:rsidR="00DB3BF2" w:rsidRPr="00647B28" w14:paraId="6DED3F85" w14:textId="77777777" w:rsidTr="000C548D">
        <w:trPr>
          <w:trHeight w:val="300"/>
        </w:trPr>
        <w:tc>
          <w:tcPr>
            <w:tcW w:w="1049" w:type="dxa"/>
          </w:tcPr>
          <w:p w14:paraId="749B587F" w14:textId="77777777" w:rsidR="00DB3BF2" w:rsidRPr="00DB3BF2" w:rsidRDefault="00DB3BF2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069EE8D1" w14:textId="5748D3F3" w:rsidR="00DB3BF2" w:rsidRPr="00E710E3" w:rsidRDefault="00DB3BF2" w:rsidP="00207257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KENYA</w:t>
            </w:r>
          </w:p>
        </w:tc>
        <w:tc>
          <w:tcPr>
            <w:tcW w:w="3962" w:type="dxa"/>
            <w:noWrap/>
          </w:tcPr>
          <w:p w14:paraId="195643F7" w14:textId="084DF927" w:rsidR="00DB3BF2" w:rsidRDefault="00DB3BF2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Edwin Nyabwari </w:t>
            </w:r>
            <w:proofErr w:type="spellStart"/>
            <w:r>
              <w:rPr>
                <w:rFonts w:ascii="Candara" w:hAnsi="Candara"/>
              </w:rPr>
              <w:t>Omambia</w:t>
            </w:r>
            <w:proofErr w:type="spellEnd"/>
          </w:p>
        </w:tc>
        <w:tc>
          <w:tcPr>
            <w:tcW w:w="6519" w:type="dxa"/>
            <w:noWrap/>
          </w:tcPr>
          <w:p w14:paraId="632147E9" w14:textId="77777777" w:rsidR="00DB3BF2" w:rsidRDefault="00DB3BF2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AIM/PANS-OPS Inspector</w:t>
            </w:r>
          </w:p>
          <w:p w14:paraId="69880A54" w14:textId="77777777" w:rsidR="00DB3BF2" w:rsidRDefault="00DB3BF2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KCAA</w:t>
            </w:r>
          </w:p>
          <w:p w14:paraId="25732BF3" w14:textId="77777777" w:rsidR="00DB3BF2" w:rsidRDefault="00DB3BF2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hAnsi="Candara"/>
              </w:rPr>
              <w:t>Tel.:+</w:t>
            </w:r>
            <w:proofErr w:type="gramEnd"/>
            <w:r>
              <w:rPr>
                <w:rFonts w:ascii="Candara" w:hAnsi="Candara"/>
              </w:rPr>
              <w:t>254-723794499</w:t>
            </w:r>
          </w:p>
          <w:p w14:paraId="5F0EA1A8" w14:textId="77777777" w:rsidR="00DB3BF2" w:rsidRDefault="00DB3BF2" w:rsidP="00207257">
            <w:pPr>
              <w:rPr>
                <w:rFonts w:ascii="Candara" w:hAnsi="Candara"/>
              </w:rPr>
            </w:pPr>
            <w:hyperlink r:id="rId34" w:history="1">
              <w:r w:rsidRPr="00F76B81">
                <w:rPr>
                  <w:rStyle w:val="Lienhypertexte"/>
                  <w:rFonts w:ascii="Candara" w:hAnsi="Candara"/>
                </w:rPr>
                <w:t>eomambia@kcaa.or.ke</w:t>
              </w:r>
            </w:hyperlink>
            <w:r>
              <w:rPr>
                <w:rFonts w:ascii="Candara" w:hAnsi="Candara"/>
              </w:rPr>
              <w:t xml:space="preserve"> </w:t>
            </w:r>
          </w:p>
          <w:p w14:paraId="30353A65" w14:textId="77777777" w:rsidR="000F23D9" w:rsidRDefault="000F23D9" w:rsidP="00207257">
            <w:pPr>
              <w:rPr>
                <w:rFonts w:ascii="Candara" w:hAnsi="Candara"/>
              </w:rPr>
            </w:pPr>
          </w:p>
          <w:p w14:paraId="1D7A0A63" w14:textId="39024432" w:rsidR="000F23D9" w:rsidRDefault="000F23D9" w:rsidP="00207257">
            <w:pPr>
              <w:rPr>
                <w:rFonts w:ascii="Candara" w:hAnsi="Candara"/>
              </w:rPr>
            </w:pPr>
          </w:p>
        </w:tc>
      </w:tr>
      <w:tr w:rsidR="00645DA9" w:rsidRPr="00647B28" w14:paraId="31C072D2" w14:textId="77777777" w:rsidTr="00BD1049">
        <w:trPr>
          <w:trHeight w:val="300"/>
        </w:trPr>
        <w:tc>
          <w:tcPr>
            <w:tcW w:w="1049" w:type="dxa"/>
          </w:tcPr>
          <w:p w14:paraId="4AB3451F" w14:textId="77777777" w:rsidR="00645DA9" w:rsidRPr="005D2724" w:rsidRDefault="00645DA9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5A6F987E" w14:textId="52EE969E" w:rsidR="00645DA9" w:rsidRPr="00C91692" w:rsidRDefault="00645DA9" w:rsidP="00207257">
            <w:pPr>
              <w:rPr>
                <w:rFonts w:ascii="Candara" w:hAnsi="Candara"/>
                <w:b/>
                <w:bCs/>
              </w:rPr>
            </w:pPr>
            <w:r w:rsidRPr="00E710E3">
              <w:rPr>
                <w:rFonts w:ascii="Candara" w:hAnsi="Candara"/>
              </w:rPr>
              <w:t>KENYA</w:t>
            </w:r>
          </w:p>
        </w:tc>
        <w:tc>
          <w:tcPr>
            <w:tcW w:w="3962" w:type="dxa"/>
            <w:noWrap/>
          </w:tcPr>
          <w:p w14:paraId="0639F8A3" w14:textId="0FA7EB62" w:rsidR="00645DA9" w:rsidRPr="00647B28" w:rsidRDefault="00645DA9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Portas Oganga</w:t>
            </w:r>
          </w:p>
        </w:tc>
        <w:tc>
          <w:tcPr>
            <w:tcW w:w="6519" w:type="dxa"/>
            <w:noWrap/>
          </w:tcPr>
          <w:p w14:paraId="0DFC9D6A" w14:textId="77777777" w:rsidR="00645DA9" w:rsidRDefault="00645DA9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Chief CNS Inspector</w:t>
            </w:r>
          </w:p>
          <w:p w14:paraId="4D36FF06" w14:textId="77777777" w:rsidR="00645DA9" w:rsidRDefault="00645DA9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Kenya Civil Aviation Authority</w:t>
            </w:r>
          </w:p>
          <w:p w14:paraId="21B5508C" w14:textId="77777777" w:rsidR="00645DA9" w:rsidRDefault="00144565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hAnsi="Candara"/>
              </w:rPr>
              <w:t>Tel.:+</w:t>
            </w:r>
            <w:proofErr w:type="gramEnd"/>
            <w:r>
              <w:rPr>
                <w:rFonts w:ascii="Candara" w:hAnsi="Candara"/>
              </w:rPr>
              <w:t>254-722834666</w:t>
            </w:r>
          </w:p>
          <w:p w14:paraId="7904370A" w14:textId="59A75291" w:rsidR="00144565" w:rsidRPr="00647B28" w:rsidRDefault="00144565" w:rsidP="00207257">
            <w:pPr>
              <w:rPr>
                <w:rFonts w:ascii="Candara" w:hAnsi="Candara"/>
              </w:rPr>
            </w:pPr>
            <w:hyperlink r:id="rId35" w:history="1">
              <w:r w:rsidRPr="0070057E">
                <w:rPr>
                  <w:rStyle w:val="Lienhypertexte"/>
                  <w:rFonts w:ascii="Candara" w:hAnsi="Candara"/>
                </w:rPr>
                <w:t>poganga@kcaa.or.ke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C339C1" w:rsidRPr="00647B28" w14:paraId="0E1EC3E8" w14:textId="77777777" w:rsidTr="00BD1049">
        <w:trPr>
          <w:trHeight w:val="300"/>
        </w:trPr>
        <w:tc>
          <w:tcPr>
            <w:tcW w:w="1049" w:type="dxa"/>
          </w:tcPr>
          <w:p w14:paraId="423A5021" w14:textId="77777777" w:rsidR="00C339C1" w:rsidRPr="005D2724" w:rsidRDefault="00C339C1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5220DAC7" w14:textId="11CF5396" w:rsidR="00C339C1" w:rsidRPr="00E710E3" w:rsidRDefault="00C339C1" w:rsidP="00207257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KENYA</w:t>
            </w:r>
          </w:p>
        </w:tc>
        <w:tc>
          <w:tcPr>
            <w:tcW w:w="3962" w:type="dxa"/>
            <w:noWrap/>
          </w:tcPr>
          <w:p w14:paraId="5175E77F" w14:textId="7742BFE0" w:rsidR="00C339C1" w:rsidRDefault="00C339C1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Boniface Nzuve</w:t>
            </w:r>
          </w:p>
        </w:tc>
        <w:tc>
          <w:tcPr>
            <w:tcW w:w="6519" w:type="dxa"/>
            <w:noWrap/>
          </w:tcPr>
          <w:p w14:paraId="47A4EA9D" w14:textId="77777777" w:rsidR="00C339C1" w:rsidRDefault="00C339C1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ATO</w:t>
            </w:r>
          </w:p>
          <w:p w14:paraId="142E05B9" w14:textId="77777777" w:rsidR="00C339C1" w:rsidRDefault="00C339C1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KCAA</w:t>
            </w:r>
          </w:p>
          <w:p w14:paraId="46B0A891" w14:textId="77777777" w:rsidR="00C339C1" w:rsidRDefault="00C339C1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Tel.:0723888959</w:t>
            </w:r>
          </w:p>
          <w:p w14:paraId="333EDFDC" w14:textId="51688061" w:rsidR="00C339C1" w:rsidRDefault="00C339C1" w:rsidP="00207257">
            <w:pPr>
              <w:rPr>
                <w:rFonts w:ascii="Candara" w:hAnsi="Candara"/>
              </w:rPr>
            </w:pPr>
            <w:hyperlink r:id="rId36" w:history="1">
              <w:r w:rsidRPr="0070057E">
                <w:rPr>
                  <w:rStyle w:val="Lienhypertexte"/>
                  <w:rFonts w:ascii="Candara" w:hAnsi="Candara"/>
                </w:rPr>
                <w:t>bnzuve@kcaa.or.ke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647B28" w14:paraId="6DADDA4A" w14:textId="5C2856AB" w:rsidTr="000C548D">
        <w:trPr>
          <w:trHeight w:val="300"/>
        </w:trPr>
        <w:tc>
          <w:tcPr>
            <w:tcW w:w="1049" w:type="dxa"/>
          </w:tcPr>
          <w:p w14:paraId="6FB56DB5" w14:textId="77777777" w:rsidR="002A3413" w:rsidRPr="005D2724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1E3EAB3F" w14:textId="45633F42" w:rsidR="002A3413" w:rsidRPr="00C91692" w:rsidRDefault="002A3413" w:rsidP="00207257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hAnsi="Candara"/>
                <w:b/>
                <w:bCs/>
              </w:rPr>
              <w:t>LIBERIA</w:t>
            </w:r>
          </w:p>
        </w:tc>
        <w:tc>
          <w:tcPr>
            <w:tcW w:w="3962" w:type="dxa"/>
            <w:noWrap/>
            <w:hideMark/>
          </w:tcPr>
          <w:p w14:paraId="653C5857" w14:textId="77777777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Emmanuel DELAMOU</w:t>
            </w:r>
          </w:p>
        </w:tc>
        <w:tc>
          <w:tcPr>
            <w:tcW w:w="6519" w:type="dxa"/>
            <w:noWrap/>
            <w:hideMark/>
          </w:tcPr>
          <w:p w14:paraId="0047EB49" w14:textId="77777777" w:rsidR="002A3413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Forecaster</w:t>
            </w:r>
          </w:p>
          <w:p w14:paraId="33E307C0" w14:textId="27AD2B91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Roberts Flight Information Region</w:t>
            </w:r>
          </w:p>
          <w:p w14:paraId="6219ED30" w14:textId="3AF8541E" w:rsidR="002A3413" w:rsidRPr="00647B28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+231 776401819</w:t>
            </w:r>
          </w:p>
          <w:p w14:paraId="48EE3B3A" w14:textId="5B692DAB" w:rsidR="002A3413" w:rsidRDefault="002A3413" w:rsidP="00207257">
            <w:pPr>
              <w:rPr>
                <w:rFonts w:ascii="Candara" w:hAnsi="Candara"/>
              </w:rPr>
            </w:pPr>
            <w:hyperlink r:id="rId37" w:history="1">
              <w:r w:rsidRPr="009F0BBF">
                <w:rPr>
                  <w:rStyle w:val="Lienhypertexte"/>
                  <w:rFonts w:ascii="Candara" w:hAnsi="Candara"/>
                </w:rPr>
                <w:t>delamouemmanuel@gmail.com</w:t>
              </w:r>
            </w:hyperlink>
            <w:r>
              <w:rPr>
                <w:rFonts w:ascii="Candara" w:hAnsi="Candara"/>
              </w:rPr>
              <w:t xml:space="preserve"> </w:t>
            </w:r>
          </w:p>
          <w:p w14:paraId="17AD47F2" w14:textId="7EA15FDD" w:rsidR="002A3413" w:rsidRPr="00647B28" w:rsidRDefault="002A3413" w:rsidP="00207257">
            <w:pPr>
              <w:rPr>
                <w:rFonts w:ascii="Candara" w:hAnsi="Candara"/>
              </w:rPr>
            </w:pPr>
          </w:p>
        </w:tc>
      </w:tr>
      <w:tr w:rsidR="002A3413" w:rsidRPr="00647B28" w14:paraId="0BF17EFB" w14:textId="7B81C794" w:rsidTr="000C548D">
        <w:trPr>
          <w:trHeight w:val="300"/>
        </w:trPr>
        <w:tc>
          <w:tcPr>
            <w:tcW w:w="1049" w:type="dxa"/>
          </w:tcPr>
          <w:p w14:paraId="419C3EBF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221FF497" w14:textId="15145648" w:rsidR="002A3413" w:rsidRPr="00E710E3" w:rsidRDefault="002A3413" w:rsidP="00207257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LIBERIA</w:t>
            </w:r>
          </w:p>
        </w:tc>
        <w:tc>
          <w:tcPr>
            <w:tcW w:w="3962" w:type="dxa"/>
            <w:noWrap/>
            <w:hideMark/>
          </w:tcPr>
          <w:p w14:paraId="3EF6F81B" w14:textId="77777777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Jonathan Kolako</w:t>
            </w:r>
          </w:p>
        </w:tc>
        <w:tc>
          <w:tcPr>
            <w:tcW w:w="6519" w:type="dxa"/>
            <w:noWrap/>
            <w:hideMark/>
          </w:tcPr>
          <w:p w14:paraId="40AC0AF1" w14:textId="549E069A" w:rsidR="002A3413" w:rsidRDefault="002A3413" w:rsidP="00207257">
            <w:pPr>
              <w:rPr>
                <w:rFonts w:ascii="Candara" w:hAnsi="Candara"/>
                <w:lang w:val="fr-FR"/>
              </w:rPr>
            </w:pPr>
            <w:proofErr w:type="spellStart"/>
            <w:r w:rsidRPr="00647B28">
              <w:rPr>
                <w:rFonts w:ascii="Candara" w:hAnsi="Candara"/>
                <w:lang w:val="fr-FR"/>
              </w:rPr>
              <w:t>Aeronautical</w:t>
            </w:r>
            <w:proofErr w:type="spellEnd"/>
            <w:r w:rsidRPr="00647B28">
              <w:rPr>
                <w:rFonts w:ascii="Candara" w:hAnsi="Candara"/>
                <w:lang w:val="fr-FR"/>
              </w:rPr>
              <w:t xml:space="preserve"> Information Services Superviser</w:t>
            </w:r>
          </w:p>
          <w:p w14:paraId="5BE725AB" w14:textId="4D9CEBEF" w:rsidR="002A3413" w:rsidRPr="00647B28" w:rsidRDefault="002A3413" w:rsidP="00207257">
            <w:pPr>
              <w:rPr>
                <w:rFonts w:ascii="Candara" w:hAnsi="Candara"/>
                <w:lang w:val="fr-FR"/>
              </w:rPr>
            </w:pPr>
            <w:r w:rsidRPr="00647B28">
              <w:rPr>
                <w:rFonts w:ascii="Candara" w:hAnsi="Candara"/>
              </w:rPr>
              <w:t>Roberts Flight Information Region</w:t>
            </w:r>
          </w:p>
          <w:p w14:paraId="232C8CA7" w14:textId="63BFD492" w:rsidR="002A3413" w:rsidRPr="00647B28" w:rsidRDefault="002A3413" w:rsidP="00207257">
            <w:pPr>
              <w:rPr>
                <w:rFonts w:ascii="Candara" w:hAnsi="Candara"/>
                <w:lang w:val="fr-FR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+</w:t>
            </w:r>
            <w:proofErr w:type="gramEnd"/>
            <w:r w:rsidRPr="00647B28">
              <w:rPr>
                <w:rFonts w:ascii="Candara" w:hAnsi="Candara"/>
                <w:lang w:val="fr-FR"/>
              </w:rPr>
              <w:t>+231886900555</w:t>
            </w:r>
          </w:p>
          <w:p w14:paraId="7F1CB8FB" w14:textId="1DFC1ACA" w:rsidR="002A3413" w:rsidRPr="00647B28" w:rsidRDefault="002A3413" w:rsidP="00207257">
            <w:pPr>
              <w:rPr>
                <w:rFonts w:ascii="Candara" w:hAnsi="Candara"/>
                <w:lang w:val="fr-FR"/>
              </w:rPr>
            </w:pPr>
            <w:hyperlink r:id="rId38" w:history="1">
              <w:r w:rsidRPr="009F0BBF">
                <w:rPr>
                  <w:rStyle w:val="Lienhypertexte"/>
                  <w:rFonts w:ascii="Candara" w:hAnsi="Candara"/>
                  <w:lang w:val="fr-FR"/>
                </w:rPr>
                <w:t>jmkolako@robertsfir.org</w:t>
              </w:r>
            </w:hyperlink>
            <w:r>
              <w:rPr>
                <w:rFonts w:ascii="Candara" w:hAnsi="Candara"/>
                <w:lang w:val="fr-FR"/>
              </w:rPr>
              <w:t xml:space="preserve"> </w:t>
            </w:r>
          </w:p>
        </w:tc>
      </w:tr>
      <w:tr w:rsidR="002A3413" w:rsidRPr="00647B28" w14:paraId="3C4AFBAD" w14:textId="7129F741" w:rsidTr="000C548D">
        <w:trPr>
          <w:trHeight w:val="300"/>
        </w:trPr>
        <w:tc>
          <w:tcPr>
            <w:tcW w:w="1049" w:type="dxa"/>
          </w:tcPr>
          <w:p w14:paraId="4AA11828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2128A07B" w14:textId="2940EC92" w:rsidR="002A3413" w:rsidRPr="00E710E3" w:rsidRDefault="002A3413" w:rsidP="00207257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LIBERIA</w:t>
            </w:r>
          </w:p>
        </w:tc>
        <w:tc>
          <w:tcPr>
            <w:tcW w:w="3962" w:type="dxa"/>
            <w:noWrap/>
            <w:hideMark/>
          </w:tcPr>
          <w:p w14:paraId="2EA16261" w14:textId="48E7FB5A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 xml:space="preserve">Solomon </w:t>
            </w:r>
            <w:r>
              <w:rPr>
                <w:rFonts w:ascii="Candara" w:hAnsi="Candara"/>
              </w:rPr>
              <w:t>K</w:t>
            </w:r>
            <w:r w:rsidRPr="00647B28">
              <w:rPr>
                <w:rFonts w:ascii="Candara" w:hAnsi="Candara"/>
              </w:rPr>
              <w:t>ebbie</w:t>
            </w:r>
          </w:p>
        </w:tc>
        <w:tc>
          <w:tcPr>
            <w:tcW w:w="6519" w:type="dxa"/>
            <w:noWrap/>
            <w:hideMark/>
          </w:tcPr>
          <w:p w14:paraId="6426A10C" w14:textId="77777777" w:rsidR="002A3413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 xml:space="preserve">Radio Engineer </w:t>
            </w:r>
          </w:p>
          <w:p w14:paraId="551D2596" w14:textId="5A37C481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Roberts Flight Information Region</w:t>
            </w:r>
          </w:p>
          <w:p w14:paraId="38FD4598" w14:textId="514ABE6E" w:rsidR="002A3413" w:rsidRPr="00647B28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+231880803513</w:t>
            </w:r>
          </w:p>
          <w:p w14:paraId="6763A039" w14:textId="0BA4AE35" w:rsidR="002A3413" w:rsidRPr="00647B28" w:rsidRDefault="002A3413" w:rsidP="00207257">
            <w:pPr>
              <w:rPr>
                <w:rFonts w:ascii="Candara" w:hAnsi="Candara"/>
              </w:rPr>
            </w:pPr>
            <w:hyperlink r:id="rId39" w:history="1">
              <w:r w:rsidRPr="009F0BBF">
                <w:rPr>
                  <w:rStyle w:val="Lienhypertexte"/>
                  <w:rFonts w:ascii="Candara" w:hAnsi="Candara"/>
                </w:rPr>
                <w:t>solommia@gmail.com</w:t>
              </w:r>
            </w:hyperlink>
            <w:r>
              <w:rPr>
                <w:rFonts w:ascii="Candara" w:hAnsi="Candara"/>
              </w:rPr>
              <w:t xml:space="preserve"> </w:t>
            </w:r>
          </w:p>
          <w:p w14:paraId="740699E6" w14:textId="77777777" w:rsidR="002A3413" w:rsidRPr="00647B28" w:rsidRDefault="002A3413" w:rsidP="00207257">
            <w:pPr>
              <w:rPr>
                <w:rFonts w:ascii="Candara" w:hAnsi="Candara"/>
              </w:rPr>
            </w:pPr>
          </w:p>
        </w:tc>
      </w:tr>
      <w:tr w:rsidR="002A3413" w:rsidRPr="00647B28" w14:paraId="31C67D87" w14:textId="7026E31E" w:rsidTr="000C548D">
        <w:trPr>
          <w:trHeight w:val="300"/>
        </w:trPr>
        <w:tc>
          <w:tcPr>
            <w:tcW w:w="1049" w:type="dxa"/>
          </w:tcPr>
          <w:p w14:paraId="23A5DDB6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2D375BFF" w14:textId="7FE33DDA" w:rsidR="002A3413" w:rsidRPr="00E710E3" w:rsidRDefault="002A3413" w:rsidP="00207257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LIBERIA</w:t>
            </w:r>
          </w:p>
        </w:tc>
        <w:tc>
          <w:tcPr>
            <w:tcW w:w="3962" w:type="dxa"/>
            <w:noWrap/>
            <w:hideMark/>
          </w:tcPr>
          <w:p w14:paraId="3FD1070D" w14:textId="77777777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Abdourahamane Soumah</w:t>
            </w:r>
          </w:p>
        </w:tc>
        <w:tc>
          <w:tcPr>
            <w:tcW w:w="6519" w:type="dxa"/>
            <w:noWrap/>
            <w:hideMark/>
          </w:tcPr>
          <w:p w14:paraId="459E7D4F" w14:textId="77777777" w:rsidR="002A3413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Deputy Chief of ATS</w:t>
            </w:r>
          </w:p>
          <w:p w14:paraId="704C1098" w14:textId="312585BD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Roberts FIR</w:t>
            </w:r>
          </w:p>
          <w:p w14:paraId="6C3A06E1" w14:textId="3B785030" w:rsidR="002A3413" w:rsidRPr="00647B28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+231775816162</w:t>
            </w:r>
          </w:p>
          <w:p w14:paraId="0926D503" w14:textId="44485B34" w:rsidR="002A3413" w:rsidRPr="00647B28" w:rsidRDefault="002A3413" w:rsidP="00207257">
            <w:pPr>
              <w:rPr>
                <w:rFonts w:ascii="Candara" w:hAnsi="Candara"/>
              </w:rPr>
            </w:pPr>
            <w:hyperlink r:id="rId40" w:history="1">
              <w:r w:rsidRPr="009F0BBF">
                <w:rPr>
                  <w:rStyle w:val="Lienhypertexte"/>
                  <w:rFonts w:ascii="Candara" w:hAnsi="Candara"/>
                </w:rPr>
                <w:t>asoumah@robertsfir.org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965337" w14:paraId="2E1115B5" w14:textId="2762B7DA" w:rsidTr="000C548D">
        <w:trPr>
          <w:trHeight w:val="300"/>
        </w:trPr>
        <w:tc>
          <w:tcPr>
            <w:tcW w:w="1049" w:type="dxa"/>
          </w:tcPr>
          <w:p w14:paraId="26CA68AE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3E1E9D60" w14:textId="73C270A1" w:rsidR="002A3413" w:rsidRPr="00C91692" w:rsidRDefault="002A3413" w:rsidP="00207257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hAnsi="Candara"/>
                <w:b/>
                <w:bCs/>
              </w:rPr>
              <w:t>MAURITANIA</w:t>
            </w:r>
          </w:p>
        </w:tc>
        <w:tc>
          <w:tcPr>
            <w:tcW w:w="3962" w:type="dxa"/>
            <w:noWrap/>
            <w:hideMark/>
          </w:tcPr>
          <w:p w14:paraId="37882E43" w14:textId="77777777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Chemssedine MOHAMED ABDELWAHAB</w:t>
            </w:r>
          </w:p>
        </w:tc>
        <w:tc>
          <w:tcPr>
            <w:tcW w:w="6519" w:type="dxa"/>
            <w:noWrap/>
            <w:hideMark/>
          </w:tcPr>
          <w:p w14:paraId="4DBCECC8" w14:textId="77777777" w:rsidR="002A3413" w:rsidRDefault="002A3413" w:rsidP="00207257">
            <w:pPr>
              <w:rPr>
                <w:rFonts w:ascii="Candara" w:hAnsi="Candara"/>
                <w:lang w:val="fr-FR"/>
              </w:rPr>
            </w:pPr>
            <w:r w:rsidRPr="00647B28">
              <w:rPr>
                <w:rFonts w:ascii="Candara" w:hAnsi="Candara"/>
                <w:lang w:val="fr-FR"/>
              </w:rPr>
              <w:t>Chef service de l'information aéronautique et de la météorologie</w:t>
            </w:r>
          </w:p>
          <w:p w14:paraId="181F9D71" w14:textId="0FE7B040" w:rsidR="002A3413" w:rsidRPr="00647B28" w:rsidRDefault="002A3413" w:rsidP="00207257">
            <w:pPr>
              <w:rPr>
                <w:rFonts w:ascii="Candara" w:hAnsi="Candara"/>
                <w:lang w:val="fr-FR"/>
              </w:rPr>
            </w:pPr>
            <w:r w:rsidRPr="002A3413">
              <w:rPr>
                <w:rFonts w:ascii="Candara" w:hAnsi="Candara"/>
                <w:lang w:val="fr-FR"/>
              </w:rPr>
              <w:t>ANAC Mauritanie</w:t>
            </w:r>
          </w:p>
          <w:p w14:paraId="63D480B5" w14:textId="11A90D31" w:rsidR="002A3413" w:rsidRPr="002A3413" w:rsidRDefault="002A3413" w:rsidP="00207257">
            <w:pPr>
              <w:rPr>
                <w:rFonts w:ascii="Candara" w:hAnsi="Candara"/>
                <w:lang w:val="fr-FR"/>
              </w:rPr>
            </w:pPr>
            <w:r w:rsidRPr="002A3413"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>Tel</w:t>
            </w:r>
            <w:proofErr w:type="gramStart"/>
            <w:r w:rsidRPr="002A3413"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>.:+</w:t>
            </w:r>
            <w:proofErr w:type="gramEnd"/>
            <w:r>
              <w:rPr>
                <w:rFonts w:ascii="Candara" w:hAnsi="Candara"/>
                <w:lang w:val="fr-FR"/>
              </w:rPr>
              <w:t>+</w:t>
            </w:r>
            <w:r w:rsidRPr="002A3413">
              <w:rPr>
                <w:rFonts w:ascii="Candara" w:hAnsi="Candara"/>
                <w:lang w:val="fr-FR"/>
              </w:rPr>
              <w:t>22245254005 / 22241114444</w:t>
            </w:r>
          </w:p>
          <w:p w14:paraId="03DDD0C9" w14:textId="77777777" w:rsidR="002A3413" w:rsidRDefault="002A3413" w:rsidP="00207257">
            <w:pPr>
              <w:rPr>
                <w:rFonts w:ascii="Candara" w:hAnsi="Candara"/>
                <w:lang w:val="fr-FR"/>
              </w:rPr>
            </w:pPr>
            <w:hyperlink r:id="rId41" w:history="1">
              <w:r w:rsidRPr="002A3413">
                <w:rPr>
                  <w:rStyle w:val="Lienhypertexte"/>
                  <w:rFonts w:ascii="Candara" w:hAnsi="Candara"/>
                  <w:lang w:val="fr-FR"/>
                </w:rPr>
                <w:t>sma2708@gmail.com</w:t>
              </w:r>
            </w:hyperlink>
            <w:r w:rsidRPr="002A3413">
              <w:rPr>
                <w:rFonts w:ascii="Candara" w:hAnsi="Candara"/>
                <w:lang w:val="fr-FR"/>
              </w:rPr>
              <w:t xml:space="preserve"> </w:t>
            </w:r>
          </w:p>
          <w:p w14:paraId="50619602" w14:textId="77777777" w:rsidR="000F23D9" w:rsidRDefault="000F23D9" w:rsidP="00207257">
            <w:pPr>
              <w:rPr>
                <w:rFonts w:ascii="Candara" w:hAnsi="Candara"/>
                <w:lang w:val="fr-FR"/>
              </w:rPr>
            </w:pPr>
          </w:p>
          <w:p w14:paraId="4AC3A040" w14:textId="77777777" w:rsidR="00D20AC8" w:rsidRDefault="00D20AC8" w:rsidP="00207257">
            <w:pPr>
              <w:rPr>
                <w:rFonts w:ascii="Candara" w:hAnsi="Candara"/>
                <w:lang w:val="fr-FR"/>
              </w:rPr>
            </w:pPr>
          </w:p>
          <w:p w14:paraId="6A5A879A" w14:textId="22FCF479" w:rsidR="000F23D9" w:rsidRPr="00647B28" w:rsidRDefault="000F23D9" w:rsidP="00207257">
            <w:pPr>
              <w:rPr>
                <w:rFonts w:ascii="Candara" w:hAnsi="Candara"/>
                <w:lang w:val="fr-FR"/>
              </w:rPr>
            </w:pPr>
          </w:p>
        </w:tc>
      </w:tr>
      <w:tr w:rsidR="002A3413" w:rsidRPr="00965337" w14:paraId="4CE0A113" w14:textId="12B5CDA9" w:rsidTr="000C548D">
        <w:trPr>
          <w:trHeight w:val="300"/>
        </w:trPr>
        <w:tc>
          <w:tcPr>
            <w:tcW w:w="1049" w:type="dxa"/>
          </w:tcPr>
          <w:p w14:paraId="607A96C5" w14:textId="77777777" w:rsidR="002A3413" w:rsidRPr="002A3413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fr-FR"/>
              </w:rPr>
            </w:pPr>
          </w:p>
        </w:tc>
        <w:tc>
          <w:tcPr>
            <w:tcW w:w="2065" w:type="dxa"/>
          </w:tcPr>
          <w:p w14:paraId="59F6F17C" w14:textId="769937D7" w:rsidR="002A3413" w:rsidRPr="00E710E3" w:rsidRDefault="002A3413" w:rsidP="00207257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MAURITANIA</w:t>
            </w:r>
          </w:p>
        </w:tc>
        <w:tc>
          <w:tcPr>
            <w:tcW w:w="3962" w:type="dxa"/>
            <w:noWrap/>
            <w:hideMark/>
          </w:tcPr>
          <w:p w14:paraId="719B0DCB" w14:textId="77777777" w:rsidR="002A3413" w:rsidRPr="00647B28" w:rsidRDefault="002A3413" w:rsidP="00207257">
            <w:pPr>
              <w:rPr>
                <w:rFonts w:ascii="Candara" w:hAnsi="Candara"/>
              </w:rPr>
            </w:pPr>
            <w:proofErr w:type="spellStart"/>
            <w:r w:rsidRPr="00647B28">
              <w:rPr>
                <w:rFonts w:ascii="Candara" w:hAnsi="Candara"/>
              </w:rPr>
              <w:t>Sid'Ahmed</w:t>
            </w:r>
            <w:proofErr w:type="spellEnd"/>
            <w:r w:rsidRPr="00647B28">
              <w:rPr>
                <w:rFonts w:ascii="Candara" w:hAnsi="Candara"/>
              </w:rPr>
              <w:t xml:space="preserve"> EL HACEN</w:t>
            </w:r>
          </w:p>
        </w:tc>
        <w:tc>
          <w:tcPr>
            <w:tcW w:w="6519" w:type="dxa"/>
            <w:noWrap/>
            <w:hideMark/>
          </w:tcPr>
          <w:p w14:paraId="4594C50C" w14:textId="77777777" w:rsidR="002A3413" w:rsidRDefault="002A3413" w:rsidP="00207257">
            <w:pPr>
              <w:rPr>
                <w:rFonts w:ascii="Candara" w:hAnsi="Candara"/>
                <w:lang w:val="fr-FR"/>
              </w:rPr>
            </w:pPr>
            <w:proofErr w:type="gramStart"/>
            <w:r w:rsidRPr="00647B28">
              <w:rPr>
                <w:rFonts w:ascii="Candara" w:hAnsi="Candara"/>
                <w:lang w:val="fr-FR"/>
              </w:rPr>
              <w:t>chef</w:t>
            </w:r>
            <w:proofErr w:type="gramEnd"/>
            <w:r w:rsidRPr="00647B28">
              <w:rPr>
                <w:rFonts w:ascii="Candara" w:hAnsi="Candara"/>
                <w:lang w:val="fr-FR"/>
              </w:rPr>
              <w:t xml:space="preserve"> service CNS/PANS-OPS</w:t>
            </w:r>
          </w:p>
          <w:p w14:paraId="05B3B9E1" w14:textId="5AEE925A" w:rsidR="002A3413" w:rsidRPr="00647B28" w:rsidRDefault="002A3413" w:rsidP="00207257">
            <w:pPr>
              <w:rPr>
                <w:rFonts w:ascii="Candara" w:hAnsi="Candara"/>
                <w:lang w:val="fr-FR"/>
              </w:rPr>
            </w:pPr>
            <w:r w:rsidRPr="002A3413">
              <w:rPr>
                <w:rFonts w:ascii="Candara" w:hAnsi="Candara"/>
                <w:lang w:val="fr-FR"/>
              </w:rPr>
              <w:t>ANAC Mauritanie</w:t>
            </w:r>
          </w:p>
          <w:p w14:paraId="77583F5D" w14:textId="1D6BDCC8" w:rsidR="002A3413" w:rsidRPr="00647B28" w:rsidRDefault="002A3413" w:rsidP="00207257">
            <w:pPr>
              <w:rPr>
                <w:rFonts w:ascii="Candara" w:hAnsi="Candara"/>
                <w:lang w:val="fr-FR"/>
              </w:rPr>
            </w:pPr>
            <w:r w:rsidRPr="002A3413"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>Tel</w:t>
            </w:r>
            <w:proofErr w:type="gramStart"/>
            <w:r w:rsidRPr="002A3413"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>.:+</w:t>
            </w:r>
            <w:proofErr w:type="gramEnd"/>
            <w:r>
              <w:rPr>
                <w:rFonts w:ascii="Candara" w:hAnsi="Candara"/>
                <w:lang w:val="fr-FR"/>
              </w:rPr>
              <w:t>+</w:t>
            </w:r>
            <w:r w:rsidRPr="00647B28">
              <w:rPr>
                <w:rFonts w:ascii="Candara" w:hAnsi="Candara"/>
                <w:lang w:val="fr-FR"/>
              </w:rPr>
              <w:t>22233713333</w:t>
            </w:r>
          </w:p>
          <w:p w14:paraId="0F83C31B" w14:textId="4131DD7E" w:rsidR="002A3413" w:rsidRPr="00647B28" w:rsidRDefault="002A3413" w:rsidP="00207257">
            <w:pPr>
              <w:rPr>
                <w:rFonts w:ascii="Candara" w:hAnsi="Candara"/>
                <w:lang w:val="fr-FR"/>
              </w:rPr>
            </w:pPr>
            <w:hyperlink r:id="rId42" w:history="1">
              <w:r w:rsidRPr="002A3413">
                <w:rPr>
                  <w:rStyle w:val="Lienhypertexte"/>
                  <w:rFonts w:ascii="Candara" w:hAnsi="Candara"/>
                  <w:lang w:val="fr-FR"/>
                </w:rPr>
                <w:t>sidahmed.kori@yahoo.fr</w:t>
              </w:r>
            </w:hyperlink>
            <w:r w:rsidRPr="002A3413">
              <w:rPr>
                <w:rFonts w:ascii="Candara" w:hAnsi="Candara"/>
                <w:lang w:val="fr-FR"/>
              </w:rPr>
              <w:t xml:space="preserve"> </w:t>
            </w:r>
          </w:p>
        </w:tc>
      </w:tr>
      <w:tr w:rsidR="002A3413" w:rsidRPr="007E40F5" w14:paraId="1405736D" w14:textId="7A60AF84" w:rsidTr="000C548D">
        <w:trPr>
          <w:trHeight w:val="300"/>
        </w:trPr>
        <w:tc>
          <w:tcPr>
            <w:tcW w:w="1049" w:type="dxa"/>
          </w:tcPr>
          <w:p w14:paraId="60902D91" w14:textId="77777777" w:rsidR="002A3413" w:rsidRPr="002A3413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fr-FR"/>
              </w:rPr>
            </w:pPr>
          </w:p>
        </w:tc>
        <w:tc>
          <w:tcPr>
            <w:tcW w:w="2065" w:type="dxa"/>
          </w:tcPr>
          <w:p w14:paraId="16310173" w14:textId="737316DA" w:rsidR="002A3413" w:rsidRPr="00C91692" w:rsidRDefault="002A3413" w:rsidP="00207257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hAnsi="Candara"/>
                <w:b/>
                <w:bCs/>
              </w:rPr>
              <w:t>MOZAMBIQUE</w:t>
            </w:r>
          </w:p>
        </w:tc>
        <w:tc>
          <w:tcPr>
            <w:tcW w:w="3962" w:type="dxa"/>
            <w:noWrap/>
            <w:hideMark/>
          </w:tcPr>
          <w:p w14:paraId="71115039" w14:textId="77777777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Zeca Santos</w:t>
            </w:r>
          </w:p>
        </w:tc>
        <w:tc>
          <w:tcPr>
            <w:tcW w:w="6519" w:type="dxa"/>
            <w:noWrap/>
            <w:hideMark/>
          </w:tcPr>
          <w:p w14:paraId="5FC85530" w14:textId="122379E2" w:rsidR="002A3413" w:rsidRPr="001057A6" w:rsidRDefault="002A3413" w:rsidP="00207257">
            <w:pPr>
              <w:rPr>
                <w:rFonts w:ascii="Candara" w:hAnsi="Candara"/>
              </w:rPr>
            </w:pPr>
            <w:r w:rsidRPr="001057A6">
              <w:rPr>
                <w:rFonts w:ascii="Candara" w:hAnsi="Candara"/>
              </w:rPr>
              <w:t xml:space="preserve">CNS </w:t>
            </w:r>
            <w:proofErr w:type="spellStart"/>
            <w:r w:rsidRPr="001057A6">
              <w:rPr>
                <w:rFonts w:ascii="Candara" w:hAnsi="Candara"/>
              </w:rPr>
              <w:t>Inspetor</w:t>
            </w:r>
            <w:proofErr w:type="spellEnd"/>
          </w:p>
          <w:p w14:paraId="546A523B" w14:textId="0DE1810C" w:rsidR="002A3413" w:rsidRPr="001057A6" w:rsidRDefault="002A3413" w:rsidP="00207257">
            <w:pPr>
              <w:rPr>
                <w:rFonts w:ascii="Candara" w:hAnsi="Candara"/>
              </w:rPr>
            </w:pPr>
            <w:r w:rsidRPr="001057A6">
              <w:rPr>
                <w:rFonts w:ascii="Candara" w:hAnsi="Candara"/>
              </w:rPr>
              <w:t>Mozambique Civil Aviation Authority</w:t>
            </w:r>
          </w:p>
          <w:p w14:paraId="2378FB7D" w14:textId="4E019F2D" w:rsidR="002A3413" w:rsidRPr="001057A6" w:rsidRDefault="002A3413" w:rsidP="00207257">
            <w:pPr>
              <w:rPr>
                <w:rFonts w:ascii="Candara" w:hAnsi="Candara"/>
              </w:rPr>
            </w:pPr>
            <w:proofErr w:type="gramStart"/>
            <w:r w:rsidRPr="001057A6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Tel.:+</w:t>
            </w:r>
            <w:proofErr w:type="gramEnd"/>
            <w:r w:rsidRPr="001057A6">
              <w:rPr>
                <w:rFonts w:ascii="Candara" w:hAnsi="Candara"/>
              </w:rPr>
              <w:t>+258842663830</w:t>
            </w:r>
          </w:p>
          <w:p w14:paraId="7354B735" w14:textId="70F0648A" w:rsidR="002A3413" w:rsidRPr="00647B28" w:rsidRDefault="002A3413" w:rsidP="00207257">
            <w:pPr>
              <w:rPr>
                <w:rFonts w:ascii="Candara" w:hAnsi="Candara"/>
                <w:lang w:val="pt-PT"/>
              </w:rPr>
            </w:pPr>
            <w:hyperlink r:id="rId43" w:history="1">
              <w:r w:rsidRPr="009F0BBF">
                <w:rPr>
                  <w:rStyle w:val="Lienhypertexte"/>
                  <w:rFonts w:ascii="Candara" w:hAnsi="Candara"/>
                  <w:lang w:val="pt-PT"/>
                </w:rPr>
                <w:t>zecazuzu8@gmail.com</w:t>
              </w:r>
            </w:hyperlink>
            <w:r>
              <w:rPr>
                <w:rFonts w:ascii="Candara" w:hAnsi="Candara"/>
                <w:lang w:val="pt-PT"/>
              </w:rPr>
              <w:t xml:space="preserve"> </w:t>
            </w:r>
          </w:p>
        </w:tc>
      </w:tr>
      <w:tr w:rsidR="002A3413" w:rsidRPr="00647B28" w14:paraId="52632D34" w14:textId="59411C73" w:rsidTr="000C548D">
        <w:trPr>
          <w:trHeight w:val="300"/>
        </w:trPr>
        <w:tc>
          <w:tcPr>
            <w:tcW w:w="1049" w:type="dxa"/>
          </w:tcPr>
          <w:p w14:paraId="3029EA26" w14:textId="77777777" w:rsidR="002A3413" w:rsidRPr="00645DA9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pt-PT"/>
              </w:rPr>
            </w:pPr>
          </w:p>
        </w:tc>
        <w:tc>
          <w:tcPr>
            <w:tcW w:w="2065" w:type="dxa"/>
          </w:tcPr>
          <w:p w14:paraId="53088D91" w14:textId="49C09397" w:rsidR="002A3413" w:rsidRPr="00E710E3" w:rsidRDefault="002A3413" w:rsidP="00207257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MOZAMBIQUE</w:t>
            </w:r>
          </w:p>
        </w:tc>
        <w:tc>
          <w:tcPr>
            <w:tcW w:w="3962" w:type="dxa"/>
            <w:noWrap/>
            <w:hideMark/>
          </w:tcPr>
          <w:p w14:paraId="0A2BE4BF" w14:textId="0A5B19EF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 xml:space="preserve">Carlos </w:t>
            </w:r>
            <w:proofErr w:type="spellStart"/>
            <w:r w:rsidRPr="00647B28">
              <w:rPr>
                <w:rFonts w:ascii="Candara" w:hAnsi="Candara"/>
              </w:rPr>
              <w:t>Paruque</w:t>
            </w:r>
            <w:proofErr w:type="spellEnd"/>
          </w:p>
        </w:tc>
        <w:tc>
          <w:tcPr>
            <w:tcW w:w="6519" w:type="dxa"/>
            <w:noWrap/>
            <w:hideMark/>
          </w:tcPr>
          <w:p w14:paraId="1BB3979F" w14:textId="77777777" w:rsidR="002A3413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INSPECTOR</w:t>
            </w:r>
          </w:p>
          <w:p w14:paraId="23F89C9B" w14:textId="139CBDFA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CAA - MOZAMBIQUE</w:t>
            </w:r>
          </w:p>
          <w:p w14:paraId="53CC7E09" w14:textId="2F4455DE" w:rsidR="002A3413" w:rsidRPr="00647B28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+258848260505</w:t>
            </w:r>
          </w:p>
          <w:p w14:paraId="670BFFDA" w14:textId="4729A7FA" w:rsidR="002A3413" w:rsidRPr="00647B28" w:rsidRDefault="002A3413" w:rsidP="00207257">
            <w:pPr>
              <w:rPr>
                <w:rFonts w:ascii="Candara" w:hAnsi="Candara"/>
              </w:rPr>
            </w:pPr>
            <w:hyperlink r:id="rId44" w:history="1">
              <w:r w:rsidRPr="009F0BBF">
                <w:rPr>
                  <w:rStyle w:val="Lienhypertexte"/>
                  <w:rFonts w:ascii="Candara" w:hAnsi="Candara"/>
                </w:rPr>
                <w:t>carlosparuque@gmail.com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647B28" w14:paraId="25234C1E" w14:textId="77777777" w:rsidTr="000C548D">
        <w:trPr>
          <w:trHeight w:val="300"/>
        </w:trPr>
        <w:tc>
          <w:tcPr>
            <w:tcW w:w="1049" w:type="dxa"/>
          </w:tcPr>
          <w:p w14:paraId="308D086E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2D892826" w14:textId="5E6C20A4" w:rsidR="002A3413" w:rsidRPr="00E710E3" w:rsidRDefault="002A3413" w:rsidP="00207257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MOZAMBIQUE</w:t>
            </w:r>
          </w:p>
        </w:tc>
        <w:tc>
          <w:tcPr>
            <w:tcW w:w="3962" w:type="dxa"/>
            <w:noWrap/>
          </w:tcPr>
          <w:p w14:paraId="01D5F886" w14:textId="752D26F7" w:rsidR="002A3413" w:rsidRPr="00647B28" w:rsidRDefault="002A3413" w:rsidP="00207257">
            <w:pPr>
              <w:rPr>
                <w:rFonts w:ascii="Candara" w:hAnsi="Candara"/>
              </w:rPr>
            </w:pPr>
            <w:r w:rsidRPr="00F70885">
              <w:rPr>
                <w:rFonts w:ascii="Candara" w:hAnsi="Candara"/>
              </w:rPr>
              <w:t>Cláudia Lúcia Goga</w:t>
            </w:r>
          </w:p>
        </w:tc>
        <w:tc>
          <w:tcPr>
            <w:tcW w:w="6519" w:type="dxa"/>
            <w:noWrap/>
          </w:tcPr>
          <w:p w14:paraId="16BC21AE" w14:textId="77777777" w:rsidR="002A3413" w:rsidRDefault="002A3413" w:rsidP="00207257">
            <w:pPr>
              <w:rPr>
                <w:rFonts w:ascii="Candara" w:hAnsi="Candara"/>
              </w:rPr>
            </w:pPr>
            <w:r w:rsidRPr="00F70885">
              <w:rPr>
                <w:rFonts w:ascii="Candara" w:hAnsi="Candara"/>
              </w:rPr>
              <w:t xml:space="preserve">Head of AIS Department </w:t>
            </w:r>
          </w:p>
          <w:p w14:paraId="59DDE788" w14:textId="31084498" w:rsidR="002A3413" w:rsidRDefault="002A3413" w:rsidP="00207257">
            <w:pPr>
              <w:rPr>
                <w:rFonts w:ascii="Candara" w:hAnsi="Candara"/>
              </w:rPr>
            </w:pPr>
            <w:r w:rsidRPr="00F70885">
              <w:rPr>
                <w:rFonts w:ascii="Candara" w:hAnsi="Candara"/>
              </w:rPr>
              <w:t>Mozambique CAA</w:t>
            </w:r>
          </w:p>
          <w:p w14:paraId="4A64CBB4" w14:textId="6B9EFB4A" w:rsidR="002A3413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+</w:t>
            </w:r>
            <w:proofErr w:type="gramEnd"/>
            <w:r w:rsidRPr="00F70885">
              <w:rPr>
                <w:rFonts w:ascii="Candara" w:hAnsi="Candara"/>
              </w:rPr>
              <w:t>+258825157574</w:t>
            </w:r>
          </w:p>
          <w:p w14:paraId="44F40E02" w14:textId="0579F38F" w:rsidR="002A3413" w:rsidRPr="00647B28" w:rsidRDefault="002A3413" w:rsidP="00207257">
            <w:pPr>
              <w:rPr>
                <w:rFonts w:ascii="Candara" w:hAnsi="Candara"/>
              </w:rPr>
            </w:pPr>
            <w:hyperlink r:id="rId45" w:history="1">
              <w:r w:rsidRPr="009331AB">
                <w:rPr>
                  <w:rStyle w:val="Lienhypertexte"/>
                  <w:rFonts w:ascii="Candara" w:hAnsi="Candara"/>
                </w:rPr>
                <w:t>gogasuz77@gmail.com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647B28" w14:paraId="01FD3161" w14:textId="78FA998A" w:rsidTr="000C548D">
        <w:trPr>
          <w:trHeight w:val="300"/>
        </w:trPr>
        <w:tc>
          <w:tcPr>
            <w:tcW w:w="1049" w:type="dxa"/>
          </w:tcPr>
          <w:p w14:paraId="41CA0A05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7EEF2B64" w14:textId="7DB8D1A2" w:rsidR="002A3413" w:rsidRPr="00C91692" w:rsidRDefault="002A3413" w:rsidP="00207257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hAnsi="Candara"/>
                <w:b/>
                <w:bCs/>
              </w:rPr>
              <w:t>NAMIBIA</w:t>
            </w:r>
          </w:p>
        </w:tc>
        <w:tc>
          <w:tcPr>
            <w:tcW w:w="3962" w:type="dxa"/>
            <w:noWrap/>
            <w:hideMark/>
          </w:tcPr>
          <w:p w14:paraId="3860A9C5" w14:textId="77777777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Abraham Kahenge</w:t>
            </w:r>
          </w:p>
        </w:tc>
        <w:tc>
          <w:tcPr>
            <w:tcW w:w="6519" w:type="dxa"/>
            <w:noWrap/>
            <w:hideMark/>
          </w:tcPr>
          <w:p w14:paraId="773F89C0" w14:textId="77777777" w:rsidR="002A3413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Senior Manager: AIM and PANS-OPS</w:t>
            </w:r>
          </w:p>
          <w:p w14:paraId="45977A70" w14:textId="5F40F2F4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Namibia Civil Aviation Authority</w:t>
            </w:r>
          </w:p>
          <w:p w14:paraId="5B9475AC" w14:textId="4D1B3753" w:rsidR="002A3413" w:rsidRPr="00647B28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+264811286205</w:t>
            </w:r>
          </w:p>
          <w:p w14:paraId="6973291D" w14:textId="183D9933" w:rsidR="002A3413" w:rsidRPr="00647B28" w:rsidRDefault="002A3413" w:rsidP="00207257">
            <w:pPr>
              <w:rPr>
                <w:rFonts w:ascii="Candara" w:hAnsi="Candara"/>
              </w:rPr>
            </w:pPr>
            <w:hyperlink r:id="rId46" w:history="1">
              <w:r w:rsidRPr="009F0BBF">
                <w:rPr>
                  <w:rStyle w:val="Lienhypertexte"/>
                  <w:rFonts w:ascii="Candara" w:hAnsi="Candara"/>
                </w:rPr>
                <w:t>kahengea@ncaa.na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647B28" w14:paraId="52DD3012" w14:textId="18E499D4" w:rsidTr="000C548D">
        <w:trPr>
          <w:trHeight w:val="300"/>
        </w:trPr>
        <w:tc>
          <w:tcPr>
            <w:tcW w:w="1049" w:type="dxa"/>
          </w:tcPr>
          <w:p w14:paraId="695C02AB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09DF4F51" w14:textId="172B133C" w:rsidR="002A3413" w:rsidRPr="00E710E3" w:rsidRDefault="002A3413" w:rsidP="00207257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NAMIBIA</w:t>
            </w:r>
          </w:p>
        </w:tc>
        <w:tc>
          <w:tcPr>
            <w:tcW w:w="3962" w:type="dxa"/>
            <w:noWrap/>
            <w:hideMark/>
          </w:tcPr>
          <w:p w14:paraId="56F27DD6" w14:textId="77777777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 xml:space="preserve">Abiatar </w:t>
            </w:r>
            <w:proofErr w:type="spellStart"/>
            <w:r w:rsidRPr="00647B28">
              <w:rPr>
                <w:rFonts w:ascii="Candara" w:hAnsi="Candara"/>
              </w:rPr>
              <w:t>Tulonga</w:t>
            </w:r>
            <w:proofErr w:type="spellEnd"/>
            <w:r w:rsidRPr="00647B28">
              <w:rPr>
                <w:rFonts w:ascii="Candara" w:hAnsi="Candara"/>
              </w:rPr>
              <w:t xml:space="preserve"> Ntinda</w:t>
            </w:r>
          </w:p>
        </w:tc>
        <w:tc>
          <w:tcPr>
            <w:tcW w:w="6519" w:type="dxa"/>
            <w:noWrap/>
            <w:hideMark/>
          </w:tcPr>
          <w:p w14:paraId="3622C5D9" w14:textId="77777777" w:rsidR="002A3413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Senior Manager: CNS</w:t>
            </w:r>
          </w:p>
          <w:p w14:paraId="4A6FFCF3" w14:textId="4547D643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NCAA</w:t>
            </w:r>
          </w:p>
          <w:p w14:paraId="6F0CF477" w14:textId="2826454B" w:rsidR="002A3413" w:rsidRPr="00647B28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+264 61 702275</w:t>
            </w:r>
          </w:p>
          <w:p w14:paraId="5F0B62E1" w14:textId="12DC623B" w:rsidR="002A3413" w:rsidRPr="00647B28" w:rsidRDefault="002A3413" w:rsidP="00207257">
            <w:pPr>
              <w:rPr>
                <w:rFonts w:ascii="Candara" w:hAnsi="Candara"/>
              </w:rPr>
            </w:pPr>
            <w:hyperlink r:id="rId47" w:history="1">
              <w:r w:rsidRPr="009F0BBF">
                <w:rPr>
                  <w:rStyle w:val="Lienhypertexte"/>
                  <w:rFonts w:ascii="Candara" w:hAnsi="Candara"/>
                </w:rPr>
                <w:t>ntindaa@ncaa.na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647B28" w14:paraId="4CAEBC27" w14:textId="0C3D844D" w:rsidTr="000C548D">
        <w:trPr>
          <w:trHeight w:val="300"/>
        </w:trPr>
        <w:tc>
          <w:tcPr>
            <w:tcW w:w="1049" w:type="dxa"/>
          </w:tcPr>
          <w:p w14:paraId="0A8A16AE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2065" w:type="dxa"/>
          </w:tcPr>
          <w:p w14:paraId="6E94D984" w14:textId="27796284" w:rsidR="002A3413" w:rsidRPr="00E710E3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E710E3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NAMIBIA</w:t>
            </w:r>
          </w:p>
        </w:tc>
        <w:tc>
          <w:tcPr>
            <w:tcW w:w="3962" w:type="dxa"/>
            <w:noWrap/>
            <w:hideMark/>
          </w:tcPr>
          <w:p w14:paraId="5F6981A8" w14:textId="77777777" w:rsidR="002A3413" w:rsidRPr="00647B28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 xml:space="preserve">Paulus </w:t>
            </w:r>
            <w:proofErr w:type="spellStart"/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Mapumba</w:t>
            </w:r>
            <w:proofErr w:type="spellEnd"/>
          </w:p>
        </w:tc>
        <w:tc>
          <w:tcPr>
            <w:tcW w:w="6519" w:type="dxa"/>
            <w:noWrap/>
            <w:hideMark/>
          </w:tcPr>
          <w:p w14:paraId="2AADAB69" w14:textId="77777777" w:rsidR="002A3413" w:rsidRPr="00965337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val="en-US" w:eastAsia="en-GB"/>
                <w14:ligatures w14:val="none"/>
              </w:rPr>
            </w:pPr>
            <w:r w:rsidRPr="00965337">
              <w:rPr>
                <w:rFonts w:ascii="Candara" w:eastAsia="Times New Roman" w:hAnsi="Candara" w:cs="Times New Roman"/>
                <w:color w:val="000000"/>
                <w:kern w:val="0"/>
                <w:lang w:val="en-US" w:eastAsia="en-GB"/>
                <w14:ligatures w14:val="none"/>
              </w:rPr>
              <w:t>CNS Inspector</w:t>
            </w:r>
          </w:p>
          <w:p w14:paraId="6F1C60DD" w14:textId="2EBD01F0" w:rsidR="002A3413" w:rsidRPr="00965337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val="en-US" w:eastAsia="en-GB"/>
                <w14:ligatures w14:val="none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Namibia Civil Aviation Authority</w:t>
            </w:r>
          </w:p>
          <w:p w14:paraId="6395931D" w14:textId="5F3D156D" w:rsidR="002A3413" w:rsidRPr="00647B28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val="pt-PT" w:eastAsia="en-GB"/>
                <w14:ligatures w14:val="none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+</w:t>
            </w:r>
            <w:proofErr w:type="gramEnd"/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val="pt-PT" w:eastAsia="en-GB"/>
                <w14:ligatures w14:val="none"/>
              </w:rPr>
              <w:t>+264832352391</w:t>
            </w:r>
          </w:p>
          <w:p w14:paraId="73DBEC80" w14:textId="77777777" w:rsidR="002A3413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val="pt-PT" w:eastAsia="en-GB"/>
                <w14:ligatures w14:val="none"/>
              </w:rPr>
            </w:pPr>
            <w:hyperlink r:id="rId48" w:history="1">
              <w:r w:rsidRPr="009F0BBF">
                <w:rPr>
                  <w:rStyle w:val="Lienhypertexte"/>
                  <w:rFonts w:ascii="Candara" w:eastAsia="Times New Roman" w:hAnsi="Candara" w:cs="Times New Roman"/>
                  <w:kern w:val="0"/>
                  <w:lang w:val="pt-PT" w:eastAsia="en-GB"/>
                  <w14:ligatures w14:val="none"/>
                </w:rPr>
                <w:t>mapumbap@ncaa.na</w:t>
              </w:r>
            </w:hyperlink>
            <w:r>
              <w:rPr>
                <w:rFonts w:ascii="Candara" w:eastAsia="Times New Roman" w:hAnsi="Candara" w:cs="Times New Roman"/>
                <w:color w:val="000000"/>
                <w:kern w:val="0"/>
                <w:lang w:val="pt-PT" w:eastAsia="en-GB"/>
                <w14:ligatures w14:val="none"/>
              </w:rPr>
              <w:t xml:space="preserve"> </w:t>
            </w:r>
          </w:p>
          <w:p w14:paraId="26134773" w14:textId="77777777" w:rsidR="000F23D9" w:rsidRDefault="000F23D9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val="pt-PT" w:eastAsia="en-GB"/>
                <w14:ligatures w14:val="none"/>
              </w:rPr>
            </w:pPr>
          </w:p>
          <w:p w14:paraId="49E0B811" w14:textId="77777777" w:rsidR="00D20AC8" w:rsidRDefault="00D20AC8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val="pt-PT" w:eastAsia="en-GB"/>
                <w14:ligatures w14:val="none"/>
              </w:rPr>
            </w:pPr>
          </w:p>
          <w:p w14:paraId="7C39B3AC" w14:textId="20127866" w:rsidR="000F23D9" w:rsidRPr="00647B28" w:rsidRDefault="000F23D9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val="pt-PT" w:eastAsia="en-GB"/>
                <w14:ligatures w14:val="none"/>
              </w:rPr>
            </w:pPr>
          </w:p>
        </w:tc>
      </w:tr>
      <w:tr w:rsidR="002A3413" w:rsidRPr="00647B28" w14:paraId="7DDC4057" w14:textId="0FFFABD7" w:rsidTr="000C548D">
        <w:trPr>
          <w:trHeight w:val="300"/>
        </w:trPr>
        <w:tc>
          <w:tcPr>
            <w:tcW w:w="1049" w:type="dxa"/>
          </w:tcPr>
          <w:p w14:paraId="667508F2" w14:textId="77777777" w:rsidR="002A3413" w:rsidRPr="00C91692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eastAsia="Times New Roman" w:hAnsi="Candara" w:cs="Times New Roman"/>
                <w:color w:val="000000"/>
                <w:kern w:val="0"/>
                <w:lang w:val="pt-PT" w:eastAsia="en-GB"/>
                <w14:ligatures w14:val="none"/>
              </w:rPr>
            </w:pPr>
          </w:p>
        </w:tc>
        <w:tc>
          <w:tcPr>
            <w:tcW w:w="2065" w:type="dxa"/>
          </w:tcPr>
          <w:p w14:paraId="32E51185" w14:textId="077F8D54" w:rsidR="002A3413" w:rsidRPr="00E710E3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E710E3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NAMIBIA</w:t>
            </w:r>
          </w:p>
        </w:tc>
        <w:tc>
          <w:tcPr>
            <w:tcW w:w="3962" w:type="dxa"/>
            <w:noWrap/>
            <w:hideMark/>
          </w:tcPr>
          <w:p w14:paraId="18DDDA7C" w14:textId="77777777" w:rsidR="002A3413" w:rsidRPr="00647B28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Paulinus Herman</w:t>
            </w:r>
          </w:p>
        </w:tc>
        <w:tc>
          <w:tcPr>
            <w:tcW w:w="6519" w:type="dxa"/>
            <w:noWrap/>
            <w:hideMark/>
          </w:tcPr>
          <w:p w14:paraId="11055035" w14:textId="1A718F57" w:rsidR="002A3413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 xml:space="preserve">AIS </w:t>
            </w: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a</w:t>
            </w: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nd Cartography Inspector</w:t>
            </w:r>
          </w:p>
          <w:p w14:paraId="6ABCD71B" w14:textId="69951D58" w:rsidR="002A3413" w:rsidRPr="00647B28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Namibia Civil Aviation Authority</w:t>
            </w:r>
          </w:p>
          <w:p w14:paraId="13E2BD33" w14:textId="69D1D66D" w:rsidR="002A3413" w:rsidRPr="00647B28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+</w:t>
            </w:r>
            <w:proofErr w:type="gramEnd"/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264812352390</w:t>
            </w:r>
          </w:p>
          <w:p w14:paraId="7C810CFD" w14:textId="0A3AB011" w:rsidR="002A3413" w:rsidRPr="00647B28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hyperlink r:id="rId49" w:history="1">
              <w:r w:rsidRPr="009F0BBF">
                <w:rPr>
                  <w:rStyle w:val="Lienhypertexte"/>
                  <w:rFonts w:ascii="Candara" w:eastAsia="Times New Roman" w:hAnsi="Candara" w:cs="Times New Roman"/>
                  <w:kern w:val="0"/>
                  <w:lang w:eastAsia="en-GB"/>
                  <w14:ligatures w14:val="none"/>
                </w:rPr>
                <w:t>hermanp@ncaa.na</w:t>
              </w:r>
            </w:hyperlink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</w:tr>
      <w:tr w:rsidR="002A3413" w:rsidRPr="00647B28" w14:paraId="21C77744" w14:textId="0A7571C3" w:rsidTr="000C548D">
        <w:trPr>
          <w:trHeight w:val="300"/>
        </w:trPr>
        <w:tc>
          <w:tcPr>
            <w:tcW w:w="1049" w:type="dxa"/>
          </w:tcPr>
          <w:p w14:paraId="059D4252" w14:textId="77777777" w:rsidR="002A3413" w:rsidRPr="00C91692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7D05E8E0" w14:textId="73FBAD03" w:rsidR="002A3413" w:rsidRPr="00C91692" w:rsidRDefault="002A3413" w:rsidP="00207257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hAnsi="Candara"/>
                <w:b/>
                <w:bCs/>
              </w:rPr>
              <w:t>NIGER</w:t>
            </w:r>
          </w:p>
        </w:tc>
        <w:tc>
          <w:tcPr>
            <w:tcW w:w="3962" w:type="dxa"/>
            <w:noWrap/>
            <w:hideMark/>
          </w:tcPr>
          <w:p w14:paraId="66C3D634" w14:textId="77777777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Issoufou Abdoulaye</w:t>
            </w:r>
          </w:p>
        </w:tc>
        <w:tc>
          <w:tcPr>
            <w:tcW w:w="6519" w:type="dxa"/>
            <w:noWrap/>
            <w:hideMark/>
          </w:tcPr>
          <w:p w14:paraId="744DC8BC" w14:textId="77777777" w:rsidR="002A3413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Head of MET/SAR services/Safety inspector</w:t>
            </w:r>
          </w:p>
          <w:p w14:paraId="709C6FB8" w14:textId="3C76DD81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ANAC-Niger</w:t>
            </w:r>
          </w:p>
          <w:p w14:paraId="671AD626" w14:textId="321BFF02" w:rsidR="002A3413" w:rsidRPr="00647B28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hAnsi="Candara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22790681154</w:t>
            </w:r>
          </w:p>
          <w:p w14:paraId="0B965855" w14:textId="56E46676" w:rsidR="002A3413" w:rsidRPr="00647B28" w:rsidRDefault="002A3413" w:rsidP="00207257">
            <w:pPr>
              <w:rPr>
                <w:rFonts w:ascii="Candara" w:hAnsi="Candara"/>
              </w:rPr>
            </w:pPr>
            <w:hyperlink r:id="rId50" w:history="1">
              <w:r w:rsidRPr="009F0BBF">
                <w:rPr>
                  <w:rStyle w:val="Lienhypertexte"/>
                  <w:rFonts w:ascii="Candara" w:hAnsi="Candara"/>
                </w:rPr>
                <w:t>issoufou.abdoulaye@gmail.com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647B28" w14:paraId="76826989" w14:textId="6D7CB8E5" w:rsidTr="000C548D">
        <w:trPr>
          <w:trHeight w:val="300"/>
        </w:trPr>
        <w:tc>
          <w:tcPr>
            <w:tcW w:w="1049" w:type="dxa"/>
          </w:tcPr>
          <w:p w14:paraId="7C3742FE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6F11FB90" w14:textId="6157DFDE" w:rsidR="002A3413" w:rsidRPr="00C91692" w:rsidRDefault="002A3413" w:rsidP="00207257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hAnsi="Candara"/>
                <w:b/>
                <w:bCs/>
              </w:rPr>
              <w:t>NIGERIA</w:t>
            </w:r>
          </w:p>
        </w:tc>
        <w:tc>
          <w:tcPr>
            <w:tcW w:w="3962" w:type="dxa"/>
            <w:noWrap/>
            <w:hideMark/>
          </w:tcPr>
          <w:p w14:paraId="1FECB5BB" w14:textId="545D1469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Lukman Sanni</w:t>
            </w:r>
          </w:p>
        </w:tc>
        <w:tc>
          <w:tcPr>
            <w:tcW w:w="6519" w:type="dxa"/>
            <w:noWrap/>
            <w:hideMark/>
          </w:tcPr>
          <w:p w14:paraId="53C4F1C2" w14:textId="13EE3C5E" w:rsidR="002A3413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Aviation Safety Inspector (CNS)</w:t>
            </w:r>
          </w:p>
          <w:p w14:paraId="4B215AA2" w14:textId="3BBDF0B7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Nigeria Civil Aviation Authority</w:t>
            </w:r>
          </w:p>
          <w:p w14:paraId="457B8DC5" w14:textId="7712C4FE" w:rsidR="002A3413" w:rsidRPr="00647B28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hAnsi="Candara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2348023153611</w:t>
            </w:r>
          </w:p>
          <w:p w14:paraId="3DDD869F" w14:textId="385B2478" w:rsidR="002A3413" w:rsidRPr="00647B28" w:rsidRDefault="002A3413" w:rsidP="00207257">
            <w:pPr>
              <w:rPr>
                <w:rFonts w:ascii="Candara" w:hAnsi="Candara"/>
              </w:rPr>
            </w:pPr>
            <w:hyperlink r:id="rId51" w:history="1">
              <w:r w:rsidRPr="009F0BBF">
                <w:rPr>
                  <w:rStyle w:val="Lienhypertexte"/>
                  <w:rFonts w:ascii="Candara" w:hAnsi="Candara"/>
                </w:rPr>
                <w:t>slukman1980@yahoo.com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647B28" w14:paraId="255946AD" w14:textId="525F0D4D" w:rsidTr="000C548D">
        <w:trPr>
          <w:trHeight w:val="300"/>
        </w:trPr>
        <w:tc>
          <w:tcPr>
            <w:tcW w:w="1049" w:type="dxa"/>
          </w:tcPr>
          <w:p w14:paraId="04179C91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2065" w:type="dxa"/>
          </w:tcPr>
          <w:p w14:paraId="18DE1A74" w14:textId="0750AC66" w:rsidR="002A3413" w:rsidRPr="00E710E3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E710E3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NIGERIA</w:t>
            </w:r>
          </w:p>
        </w:tc>
        <w:tc>
          <w:tcPr>
            <w:tcW w:w="3962" w:type="dxa"/>
            <w:noWrap/>
            <w:hideMark/>
          </w:tcPr>
          <w:p w14:paraId="1BA99B53" w14:textId="785152F3" w:rsidR="002A3413" w:rsidRPr="00647B28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Raimi Adewara</w:t>
            </w:r>
          </w:p>
        </w:tc>
        <w:tc>
          <w:tcPr>
            <w:tcW w:w="6519" w:type="dxa"/>
            <w:noWrap/>
            <w:hideMark/>
          </w:tcPr>
          <w:p w14:paraId="4648772C" w14:textId="3BEC1754" w:rsidR="002A3413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Aviation Safety Inspector (Meteorology)</w:t>
            </w:r>
          </w:p>
          <w:p w14:paraId="5FE33F09" w14:textId="2BF61613" w:rsidR="002A3413" w:rsidRPr="00647B28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Nigeria Civil Aviation Authority</w:t>
            </w:r>
          </w:p>
          <w:p w14:paraId="6510B703" w14:textId="261C393D" w:rsidR="002A3413" w:rsidRPr="00647B28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+</w:t>
            </w:r>
            <w:proofErr w:type="gramEnd"/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2348057099607</w:t>
            </w:r>
          </w:p>
          <w:p w14:paraId="4D49DABC" w14:textId="4B4E4CAA" w:rsidR="002A3413" w:rsidRPr="00647B28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hyperlink r:id="rId52" w:history="1">
              <w:r w:rsidRPr="009F0BBF">
                <w:rPr>
                  <w:rStyle w:val="Lienhypertexte"/>
                  <w:rFonts w:ascii="Candara" w:eastAsia="Times New Roman" w:hAnsi="Candara" w:cs="Times New Roman"/>
                  <w:kern w:val="0"/>
                  <w:lang w:eastAsia="en-GB"/>
                  <w14:ligatures w14:val="none"/>
                </w:rPr>
                <w:t>raimi.adewara@ncaa.gov.ng</w:t>
              </w:r>
            </w:hyperlink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</w:tr>
      <w:tr w:rsidR="00325BAA" w:rsidRPr="00D67B37" w14:paraId="4A5AA19E" w14:textId="77777777" w:rsidTr="000C548D">
        <w:trPr>
          <w:trHeight w:val="300"/>
        </w:trPr>
        <w:tc>
          <w:tcPr>
            <w:tcW w:w="1049" w:type="dxa"/>
          </w:tcPr>
          <w:p w14:paraId="445DE8EC" w14:textId="77777777" w:rsidR="00325BAA" w:rsidRPr="00647B28" w:rsidRDefault="00325BAA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61BD6DE3" w14:textId="7AE6979C" w:rsidR="00325BAA" w:rsidRPr="00C91692" w:rsidRDefault="00325BAA" w:rsidP="00207257">
            <w:pPr>
              <w:rPr>
                <w:rFonts w:ascii="Candara" w:hAnsi="Candara"/>
                <w:b/>
                <w:bCs/>
              </w:rPr>
            </w:pPr>
            <w:r w:rsidRPr="00E710E3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NIGERIA</w:t>
            </w:r>
          </w:p>
        </w:tc>
        <w:tc>
          <w:tcPr>
            <w:tcW w:w="3962" w:type="dxa"/>
            <w:noWrap/>
          </w:tcPr>
          <w:p w14:paraId="3B2D9A99" w14:textId="2E0E383F" w:rsidR="00325BAA" w:rsidRPr="00647B28" w:rsidRDefault="00325BAA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Akuda E. Alhassan </w:t>
            </w:r>
          </w:p>
        </w:tc>
        <w:tc>
          <w:tcPr>
            <w:tcW w:w="6519" w:type="dxa"/>
            <w:noWrap/>
          </w:tcPr>
          <w:p w14:paraId="0B186B72" w14:textId="77777777" w:rsidR="00325BAA" w:rsidRDefault="00325BAA" w:rsidP="00207257">
            <w:pPr>
              <w:rPr>
                <w:rFonts w:ascii="Candara" w:hAnsi="Candara"/>
                <w:lang w:val="fr-FR"/>
              </w:rPr>
            </w:pPr>
            <w:r>
              <w:rPr>
                <w:rFonts w:ascii="Candara" w:hAnsi="Candara"/>
                <w:lang w:val="fr-FR"/>
              </w:rPr>
              <w:t xml:space="preserve">AIS </w:t>
            </w:r>
          </w:p>
          <w:p w14:paraId="6959D427" w14:textId="77777777" w:rsidR="00325BAA" w:rsidRDefault="00325BAA" w:rsidP="00207257">
            <w:pPr>
              <w:rPr>
                <w:rFonts w:ascii="Candara" w:hAnsi="Candara"/>
                <w:lang w:val="fr-FR"/>
              </w:rPr>
            </w:pPr>
            <w:r>
              <w:rPr>
                <w:rFonts w:ascii="Candara" w:hAnsi="Candara"/>
                <w:lang w:val="fr-FR"/>
              </w:rPr>
              <w:t>Nigeria</w:t>
            </w:r>
          </w:p>
          <w:p w14:paraId="2F06E376" w14:textId="77777777" w:rsidR="00325BAA" w:rsidRDefault="00325BAA" w:rsidP="00207257">
            <w:pPr>
              <w:rPr>
                <w:rFonts w:ascii="Candara" w:hAnsi="Candara"/>
                <w:lang w:val="fr-FR"/>
              </w:rPr>
            </w:pPr>
            <w:r>
              <w:rPr>
                <w:rFonts w:ascii="Candara" w:hAnsi="Candara"/>
                <w:lang w:val="fr-FR"/>
              </w:rPr>
              <w:t>Tel. </w:t>
            </w:r>
            <w:proofErr w:type="gramStart"/>
            <w:r>
              <w:rPr>
                <w:rFonts w:ascii="Candara" w:hAnsi="Candara"/>
                <w:lang w:val="fr-FR"/>
              </w:rPr>
              <w:t>:+</w:t>
            </w:r>
            <w:proofErr w:type="gramEnd"/>
            <w:r>
              <w:rPr>
                <w:rFonts w:ascii="Candara" w:hAnsi="Candara"/>
                <w:lang w:val="fr-FR"/>
              </w:rPr>
              <w:t>234-8066582128</w:t>
            </w:r>
          </w:p>
          <w:p w14:paraId="5F90A018" w14:textId="17BDB72F" w:rsidR="00325BAA" w:rsidRPr="00647B28" w:rsidRDefault="00325BAA" w:rsidP="00207257">
            <w:pPr>
              <w:rPr>
                <w:rFonts w:ascii="Candara" w:hAnsi="Candara"/>
                <w:lang w:val="fr-FR"/>
              </w:rPr>
            </w:pPr>
            <w:hyperlink r:id="rId53" w:history="1">
              <w:r w:rsidRPr="00F76B81">
                <w:rPr>
                  <w:rStyle w:val="Lienhypertexte"/>
                  <w:rFonts w:ascii="Candara" w:hAnsi="Candara"/>
                  <w:lang w:val="fr-FR"/>
                </w:rPr>
                <w:t>Alhassan.akuda@ncaa.gov.ng</w:t>
              </w:r>
            </w:hyperlink>
            <w:r>
              <w:rPr>
                <w:rFonts w:ascii="Candara" w:hAnsi="Candara"/>
                <w:lang w:val="fr-FR"/>
              </w:rPr>
              <w:t xml:space="preserve"> </w:t>
            </w:r>
          </w:p>
        </w:tc>
      </w:tr>
      <w:tr w:rsidR="009818C8" w:rsidRPr="00D67B37" w14:paraId="0DC06EDF" w14:textId="77777777" w:rsidTr="000C548D">
        <w:trPr>
          <w:trHeight w:val="300"/>
        </w:trPr>
        <w:tc>
          <w:tcPr>
            <w:tcW w:w="1049" w:type="dxa"/>
          </w:tcPr>
          <w:p w14:paraId="7CFC5611" w14:textId="77777777" w:rsidR="009818C8" w:rsidRPr="00325BAA" w:rsidRDefault="009818C8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fr-FR"/>
              </w:rPr>
            </w:pPr>
          </w:p>
        </w:tc>
        <w:tc>
          <w:tcPr>
            <w:tcW w:w="2065" w:type="dxa"/>
          </w:tcPr>
          <w:p w14:paraId="777ECD26" w14:textId="2AC4DA1B" w:rsidR="009818C8" w:rsidRPr="00C91692" w:rsidRDefault="009818C8" w:rsidP="00207257">
            <w:pPr>
              <w:rPr>
                <w:rFonts w:ascii="Candara" w:hAnsi="Candara"/>
                <w:b/>
                <w:bCs/>
              </w:rPr>
            </w:pPr>
            <w:r w:rsidRPr="00E710E3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NIGERIA</w:t>
            </w:r>
          </w:p>
        </w:tc>
        <w:tc>
          <w:tcPr>
            <w:tcW w:w="3962" w:type="dxa"/>
            <w:noWrap/>
          </w:tcPr>
          <w:p w14:paraId="56911820" w14:textId="476AC9D5" w:rsidR="009818C8" w:rsidRPr="00647B28" w:rsidRDefault="009818C8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Samuel Ojukwu Onuigbo</w:t>
            </w:r>
          </w:p>
        </w:tc>
        <w:tc>
          <w:tcPr>
            <w:tcW w:w="6519" w:type="dxa"/>
            <w:noWrap/>
          </w:tcPr>
          <w:p w14:paraId="3FD72588" w14:textId="77777777" w:rsidR="009818C8" w:rsidRDefault="009818C8" w:rsidP="00207257">
            <w:pPr>
              <w:rPr>
                <w:rFonts w:ascii="Candara" w:hAnsi="Candara"/>
                <w:lang w:val="fr-FR"/>
              </w:rPr>
            </w:pPr>
            <w:r>
              <w:rPr>
                <w:rFonts w:ascii="Candara" w:hAnsi="Candara"/>
                <w:lang w:val="fr-FR"/>
              </w:rPr>
              <w:t xml:space="preserve">Aviation </w:t>
            </w:r>
            <w:proofErr w:type="spellStart"/>
            <w:r>
              <w:rPr>
                <w:rFonts w:ascii="Candara" w:hAnsi="Candara"/>
                <w:lang w:val="fr-FR"/>
              </w:rPr>
              <w:t>Safety</w:t>
            </w:r>
            <w:proofErr w:type="spellEnd"/>
            <w:r>
              <w:rPr>
                <w:rFonts w:ascii="Candara" w:hAnsi="Candara"/>
                <w:lang w:val="fr-FR"/>
              </w:rPr>
              <w:t xml:space="preserve"> </w:t>
            </w:r>
            <w:proofErr w:type="spellStart"/>
            <w:r>
              <w:rPr>
                <w:rFonts w:ascii="Candara" w:hAnsi="Candara"/>
                <w:lang w:val="fr-FR"/>
              </w:rPr>
              <w:t>Inspector</w:t>
            </w:r>
            <w:proofErr w:type="spellEnd"/>
            <w:r>
              <w:rPr>
                <w:rFonts w:ascii="Candara" w:hAnsi="Candara"/>
                <w:lang w:val="fr-FR"/>
              </w:rPr>
              <w:t xml:space="preserve"> (CNS)</w:t>
            </w:r>
          </w:p>
          <w:p w14:paraId="67B82F85" w14:textId="77777777" w:rsidR="009818C8" w:rsidRDefault="009818C8" w:rsidP="00207257">
            <w:pPr>
              <w:rPr>
                <w:rFonts w:ascii="Candara" w:hAnsi="Candara"/>
                <w:lang w:val="fr-FR"/>
              </w:rPr>
            </w:pPr>
            <w:r>
              <w:rPr>
                <w:rFonts w:ascii="Candara" w:hAnsi="Candara"/>
                <w:lang w:val="fr-FR"/>
              </w:rPr>
              <w:t>Nigeria</w:t>
            </w:r>
          </w:p>
          <w:p w14:paraId="56B7FBFC" w14:textId="77777777" w:rsidR="009818C8" w:rsidRDefault="009818C8" w:rsidP="00207257">
            <w:pPr>
              <w:rPr>
                <w:rFonts w:ascii="Candara" w:hAnsi="Candara"/>
                <w:lang w:val="fr-FR"/>
              </w:rPr>
            </w:pPr>
            <w:r>
              <w:rPr>
                <w:rFonts w:ascii="Candara" w:hAnsi="Candara"/>
                <w:lang w:val="fr-FR"/>
              </w:rPr>
              <w:t>Tel. </w:t>
            </w:r>
            <w:proofErr w:type="gramStart"/>
            <w:r>
              <w:rPr>
                <w:rFonts w:ascii="Candara" w:hAnsi="Candara"/>
                <w:lang w:val="fr-FR"/>
              </w:rPr>
              <w:t>:+</w:t>
            </w:r>
            <w:proofErr w:type="gramEnd"/>
            <w:r>
              <w:rPr>
                <w:rFonts w:ascii="Candara" w:hAnsi="Candara"/>
                <w:lang w:val="fr-FR"/>
              </w:rPr>
              <w:t>234-8150883332</w:t>
            </w:r>
          </w:p>
          <w:p w14:paraId="17575E11" w14:textId="5A21FFA1" w:rsidR="009818C8" w:rsidRPr="00647B28" w:rsidRDefault="009818C8" w:rsidP="00207257">
            <w:pPr>
              <w:rPr>
                <w:rFonts w:ascii="Candara" w:hAnsi="Candara"/>
                <w:lang w:val="fr-FR"/>
              </w:rPr>
            </w:pPr>
            <w:hyperlink r:id="rId54" w:history="1">
              <w:r w:rsidRPr="00F76B81">
                <w:rPr>
                  <w:rStyle w:val="Lienhypertexte"/>
                  <w:rFonts w:ascii="Candara" w:hAnsi="Candara"/>
                  <w:lang w:val="fr-FR"/>
                </w:rPr>
                <w:t>Ojukwu1904@yahoo.com</w:t>
              </w:r>
            </w:hyperlink>
            <w:r>
              <w:rPr>
                <w:rFonts w:ascii="Candara" w:hAnsi="Candara"/>
                <w:lang w:val="fr-FR"/>
              </w:rPr>
              <w:t xml:space="preserve"> </w:t>
            </w:r>
          </w:p>
        </w:tc>
      </w:tr>
      <w:tr w:rsidR="002A3413" w:rsidRPr="00D67B37" w14:paraId="327C021F" w14:textId="1CBAD755" w:rsidTr="000C548D">
        <w:trPr>
          <w:trHeight w:val="300"/>
        </w:trPr>
        <w:tc>
          <w:tcPr>
            <w:tcW w:w="1049" w:type="dxa"/>
          </w:tcPr>
          <w:p w14:paraId="6CF90F4C" w14:textId="77777777" w:rsidR="002A3413" w:rsidRPr="00325BAA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fr-FR"/>
              </w:rPr>
            </w:pPr>
          </w:p>
        </w:tc>
        <w:tc>
          <w:tcPr>
            <w:tcW w:w="2065" w:type="dxa"/>
          </w:tcPr>
          <w:p w14:paraId="29CCB625" w14:textId="3B9412C1" w:rsidR="002A3413" w:rsidRPr="00C91692" w:rsidRDefault="002A3413" w:rsidP="00207257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hAnsi="Candara"/>
                <w:b/>
                <w:bCs/>
              </w:rPr>
              <w:t>SENEGAL</w:t>
            </w:r>
          </w:p>
        </w:tc>
        <w:tc>
          <w:tcPr>
            <w:tcW w:w="3962" w:type="dxa"/>
            <w:noWrap/>
            <w:hideMark/>
          </w:tcPr>
          <w:p w14:paraId="2D7473B2" w14:textId="26340E06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Vivien Habib B Malack</w:t>
            </w:r>
          </w:p>
        </w:tc>
        <w:tc>
          <w:tcPr>
            <w:tcW w:w="6519" w:type="dxa"/>
            <w:noWrap/>
            <w:hideMark/>
          </w:tcPr>
          <w:p w14:paraId="4CBDBF26" w14:textId="77777777" w:rsidR="002A3413" w:rsidRDefault="002A3413" w:rsidP="00207257">
            <w:pPr>
              <w:rPr>
                <w:rFonts w:ascii="Candara" w:hAnsi="Candara"/>
                <w:lang w:val="fr-FR"/>
              </w:rPr>
            </w:pPr>
            <w:r w:rsidRPr="00647B28">
              <w:rPr>
                <w:rFonts w:ascii="Candara" w:hAnsi="Candara"/>
                <w:lang w:val="fr-FR"/>
              </w:rPr>
              <w:t>Chef du Service CNS</w:t>
            </w:r>
          </w:p>
          <w:p w14:paraId="2C9C9A27" w14:textId="0ED2945A" w:rsidR="002A3413" w:rsidRPr="00647B28" w:rsidRDefault="002A3413" w:rsidP="00207257">
            <w:pPr>
              <w:rPr>
                <w:rFonts w:ascii="Candara" w:hAnsi="Candara"/>
                <w:lang w:val="fr-FR"/>
              </w:rPr>
            </w:pPr>
            <w:r w:rsidRPr="002A3413">
              <w:rPr>
                <w:rFonts w:ascii="Candara" w:hAnsi="Candara"/>
                <w:lang w:val="fr-FR"/>
              </w:rPr>
              <w:t>ANACIM</w:t>
            </w:r>
          </w:p>
          <w:p w14:paraId="265AE1D5" w14:textId="23CCA178" w:rsidR="002A3413" w:rsidRPr="00647B28" w:rsidRDefault="002A3413" w:rsidP="00207257">
            <w:pPr>
              <w:rPr>
                <w:rFonts w:ascii="Candara" w:hAnsi="Candara"/>
                <w:lang w:val="fr-FR"/>
              </w:rPr>
            </w:pPr>
            <w:r w:rsidRPr="002A3413"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>Tel</w:t>
            </w:r>
            <w:proofErr w:type="gramStart"/>
            <w:r w:rsidRPr="002A3413"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>.:</w:t>
            </w:r>
            <w:r w:rsidRPr="00647B28">
              <w:rPr>
                <w:rFonts w:ascii="Candara" w:hAnsi="Candara"/>
                <w:lang w:val="fr-FR"/>
              </w:rPr>
              <w:t>+</w:t>
            </w:r>
            <w:proofErr w:type="gramEnd"/>
            <w:r w:rsidRPr="00647B28">
              <w:rPr>
                <w:rFonts w:ascii="Candara" w:hAnsi="Candara"/>
                <w:lang w:val="fr-FR"/>
              </w:rPr>
              <w:t>221 77 562 63 76</w:t>
            </w:r>
          </w:p>
          <w:p w14:paraId="5950DDA8" w14:textId="7662FD21" w:rsidR="002A3413" w:rsidRDefault="002A3413" w:rsidP="00207257">
            <w:pPr>
              <w:rPr>
                <w:rFonts w:ascii="Candara" w:hAnsi="Candara"/>
                <w:lang w:val="fr-FR"/>
              </w:rPr>
            </w:pPr>
            <w:hyperlink r:id="rId55" w:history="1">
              <w:r w:rsidRPr="009F0BBF">
                <w:rPr>
                  <w:rStyle w:val="Lienhypertexte"/>
                  <w:rFonts w:ascii="Candara" w:hAnsi="Candara"/>
                  <w:lang w:val="fr-FR"/>
                </w:rPr>
                <w:t>vivien.malack@anacim.sn</w:t>
              </w:r>
            </w:hyperlink>
            <w:r>
              <w:rPr>
                <w:rFonts w:ascii="Candara" w:hAnsi="Candara"/>
                <w:lang w:val="fr-FR"/>
              </w:rPr>
              <w:t xml:space="preserve"> </w:t>
            </w:r>
          </w:p>
          <w:p w14:paraId="028AA3EF" w14:textId="77777777" w:rsidR="000F23D9" w:rsidRDefault="000F23D9" w:rsidP="00207257">
            <w:pPr>
              <w:rPr>
                <w:rFonts w:ascii="Candara" w:hAnsi="Candara"/>
                <w:lang w:val="fr-FR"/>
              </w:rPr>
            </w:pPr>
          </w:p>
          <w:p w14:paraId="2339C4E7" w14:textId="77777777" w:rsidR="000F23D9" w:rsidRDefault="000F23D9" w:rsidP="00207257">
            <w:pPr>
              <w:rPr>
                <w:rFonts w:ascii="Candara" w:hAnsi="Candara"/>
                <w:lang w:val="fr-FR"/>
              </w:rPr>
            </w:pPr>
          </w:p>
          <w:p w14:paraId="079677BB" w14:textId="22D8C899" w:rsidR="002A3413" w:rsidRPr="00647B28" w:rsidRDefault="002A3413" w:rsidP="00207257">
            <w:pPr>
              <w:rPr>
                <w:rFonts w:ascii="Candara" w:hAnsi="Candara"/>
                <w:lang w:val="fr-FR"/>
              </w:rPr>
            </w:pPr>
          </w:p>
        </w:tc>
      </w:tr>
      <w:tr w:rsidR="00A50768" w:rsidRPr="00647B28" w14:paraId="3B01933B" w14:textId="77777777" w:rsidTr="000C548D">
        <w:trPr>
          <w:trHeight w:val="300"/>
        </w:trPr>
        <w:tc>
          <w:tcPr>
            <w:tcW w:w="1049" w:type="dxa"/>
          </w:tcPr>
          <w:p w14:paraId="06050A57" w14:textId="77777777" w:rsidR="00A50768" w:rsidRPr="00C91692" w:rsidRDefault="00A50768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fr-FR"/>
              </w:rPr>
            </w:pPr>
          </w:p>
        </w:tc>
        <w:tc>
          <w:tcPr>
            <w:tcW w:w="2065" w:type="dxa"/>
          </w:tcPr>
          <w:p w14:paraId="0A6A54D2" w14:textId="4AC04E54" w:rsidR="00A50768" w:rsidRPr="00A50768" w:rsidRDefault="00A50768" w:rsidP="00207257">
            <w:pPr>
              <w:rPr>
                <w:rFonts w:ascii="Candara" w:hAnsi="Candara"/>
              </w:rPr>
            </w:pPr>
            <w:r w:rsidRPr="00A50768">
              <w:rPr>
                <w:rFonts w:ascii="Candara" w:hAnsi="Candara"/>
              </w:rPr>
              <w:t>SENEGAL</w:t>
            </w:r>
          </w:p>
        </w:tc>
        <w:tc>
          <w:tcPr>
            <w:tcW w:w="3962" w:type="dxa"/>
            <w:noWrap/>
          </w:tcPr>
          <w:p w14:paraId="2C44AC05" w14:textId="3369E336" w:rsidR="00A50768" w:rsidRPr="00647B28" w:rsidRDefault="00A50768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Niokhor DIOUF </w:t>
            </w:r>
          </w:p>
        </w:tc>
        <w:tc>
          <w:tcPr>
            <w:tcW w:w="6519" w:type="dxa"/>
            <w:noWrap/>
          </w:tcPr>
          <w:p w14:paraId="0BBF8B78" w14:textId="77777777" w:rsidR="00A50768" w:rsidRDefault="00A50768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Head of Assistance Meteo a la Navigation </w:t>
            </w:r>
            <w:proofErr w:type="spellStart"/>
            <w:r>
              <w:rPr>
                <w:rFonts w:ascii="Candara" w:hAnsi="Candara"/>
              </w:rPr>
              <w:t>Aerrienne</w:t>
            </w:r>
            <w:proofErr w:type="spellEnd"/>
            <w:r>
              <w:rPr>
                <w:rFonts w:ascii="Candara" w:hAnsi="Candara"/>
              </w:rPr>
              <w:t xml:space="preserve"> Service</w:t>
            </w:r>
          </w:p>
          <w:p w14:paraId="61FA9CB9" w14:textId="77777777" w:rsidR="00A50768" w:rsidRDefault="00A50768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ANACIM</w:t>
            </w:r>
          </w:p>
          <w:p w14:paraId="717AC276" w14:textId="77777777" w:rsidR="00A50768" w:rsidRDefault="00A50768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Senegal</w:t>
            </w:r>
          </w:p>
          <w:p w14:paraId="6AEB582E" w14:textId="77777777" w:rsidR="00A50768" w:rsidRDefault="00A50768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hAnsi="Candara"/>
              </w:rPr>
              <w:t>Tel.:+</w:t>
            </w:r>
            <w:proofErr w:type="gramEnd"/>
            <w:r>
              <w:rPr>
                <w:rFonts w:ascii="Candara" w:hAnsi="Candara"/>
              </w:rPr>
              <w:t>777677286</w:t>
            </w:r>
          </w:p>
          <w:p w14:paraId="61880A57" w14:textId="610EC6E4" w:rsidR="00A50768" w:rsidRPr="00647B28" w:rsidRDefault="00A50768" w:rsidP="00207257">
            <w:pPr>
              <w:rPr>
                <w:rFonts w:ascii="Candara" w:hAnsi="Candara"/>
              </w:rPr>
            </w:pPr>
            <w:hyperlink r:id="rId56" w:history="1">
              <w:r w:rsidRPr="00F76B81">
                <w:rPr>
                  <w:rStyle w:val="Lienhypertexte"/>
                  <w:rFonts w:ascii="Candara" w:hAnsi="Candara"/>
                </w:rPr>
                <w:t>Niokhor.diouf@anacim.sn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1C5F2D" w:rsidRPr="00647B28" w14:paraId="00A12272" w14:textId="77777777" w:rsidTr="000C548D">
        <w:trPr>
          <w:trHeight w:val="300"/>
        </w:trPr>
        <w:tc>
          <w:tcPr>
            <w:tcW w:w="1049" w:type="dxa"/>
          </w:tcPr>
          <w:p w14:paraId="58379784" w14:textId="77777777" w:rsidR="001C5F2D" w:rsidRPr="00A50768" w:rsidRDefault="001C5F2D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67BC99F0" w14:textId="19B200B9" w:rsidR="001C5F2D" w:rsidRPr="00C91692" w:rsidRDefault="001C5F2D" w:rsidP="00207257">
            <w:pPr>
              <w:rPr>
                <w:rFonts w:ascii="Candara" w:hAnsi="Candara"/>
                <w:b/>
                <w:bCs/>
              </w:rPr>
            </w:pPr>
            <w:r w:rsidRPr="00A50768">
              <w:rPr>
                <w:rFonts w:ascii="Candara" w:hAnsi="Candara"/>
              </w:rPr>
              <w:t>SENEGAL</w:t>
            </w:r>
          </w:p>
        </w:tc>
        <w:tc>
          <w:tcPr>
            <w:tcW w:w="3962" w:type="dxa"/>
            <w:noWrap/>
          </w:tcPr>
          <w:p w14:paraId="496A771C" w14:textId="6A40F8CB" w:rsidR="001C5F2D" w:rsidRPr="00647B28" w:rsidRDefault="009818C8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Cheikh Sadi Bou MBAYE</w:t>
            </w:r>
          </w:p>
        </w:tc>
        <w:tc>
          <w:tcPr>
            <w:tcW w:w="6519" w:type="dxa"/>
            <w:noWrap/>
          </w:tcPr>
          <w:p w14:paraId="4307E759" w14:textId="77777777" w:rsidR="001C5F2D" w:rsidRDefault="009818C8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Director </w:t>
            </w:r>
            <w:proofErr w:type="spellStart"/>
            <w:r>
              <w:rPr>
                <w:rFonts w:ascii="Candara" w:hAnsi="Candara"/>
              </w:rPr>
              <w:t>Aeroports</w:t>
            </w:r>
            <w:proofErr w:type="spellEnd"/>
            <w:r>
              <w:rPr>
                <w:rFonts w:ascii="Candara" w:hAnsi="Candara"/>
              </w:rPr>
              <w:t xml:space="preserve"> </w:t>
            </w:r>
            <w:proofErr w:type="spellStart"/>
            <w:r>
              <w:rPr>
                <w:rFonts w:ascii="Candara" w:hAnsi="Candara"/>
              </w:rPr>
              <w:t>Regionaux</w:t>
            </w:r>
            <w:proofErr w:type="spellEnd"/>
          </w:p>
          <w:p w14:paraId="0F2E1D21" w14:textId="28D15AD6" w:rsidR="009818C8" w:rsidRDefault="009818C8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AIBD – SA</w:t>
            </w:r>
          </w:p>
          <w:p w14:paraId="589CD3D1" w14:textId="77777777" w:rsidR="009818C8" w:rsidRDefault="009818C8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hAnsi="Candara"/>
              </w:rPr>
              <w:t>Tel.:+</w:t>
            </w:r>
            <w:proofErr w:type="gramEnd"/>
            <w:r>
              <w:rPr>
                <w:rFonts w:ascii="Candara" w:hAnsi="Candara"/>
              </w:rPr>
              <w:t>221-775181964</w:t>
            </w:r>
          </w:p>
          <w:p w14:paraId="14684EBB" w14:textId="38CCCECC" w:rsidR="009818C8" w:rsidRPr="00647B28" w:rsidRDefault="009818C8" w:rsidP="00207257">
            <w:pPr>
              <w:rPr>
                <w:rFonts w:ascii="Candara" w:hAnsi="Candara"/>
              </w:rPr>
            </w:pPr>
            <w:hyperlink r:id="rId57" w:history="1">
              <w:r w:rsidRPr="00F76B81">
                <w:rPr>
                  <w:rStyle w:val="Lienhypertexte"/>
                  <w:rFonts w:ascii="Candara" w:hAnsi="Candara"/>
                </w:rPr>
                <w:t>cmbaye@aibd.sn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647B28" w14:paraId="5E215789" w14:textId="26682590" w:rsidTr="000C548D">
        <w:trPr>
          <w:trHeight w:val="300"/>
        </w:trPr>
        <w:tc>
          <w:tcPr>
            <w:tcW w:w="1049" w:type="dxa"/>
          </w:tcPr>
          <w:p w14:paraId="5A6A3A26" w14:textId="77777777" w:rsidR="002A3413" w:rsidRPr="00A5076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3845AA4F" w14:textId="74134143" w:rsidR="002A3413" w:rsidRPr="00C91692" w:rsidRDefault="002A3413" w:rsidP="00207257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hAnsi="Candara"/>
                <w:b/>
                <w:bCs/>
              </w:rPr>
              <w:t>SEYCHELLES</w:t>
            </w:r>
          </w:p>
        </w:tc>
        <w:tc>
          <w:tcPr>
            <w:tcW w:w="3962" w:type="dxa"/>
            <w:noWrap/>
            <w:hideMark/>
          </w:tcPr>
          <w:p w14:paraId="63A35EC1" w14:textId="77777777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Jean-Paul Dodin</w:t>
            </w:r>
          </w:p>
        </w:tc>
        <w:tc>
          <w:tcPr>
            <w:tcW w:w="6519" w:type="dxa"/>
            <w:noWrap/>
            <w:hideMark/>
          </w:tcPr>
          <w:p w14:paraId="2B122A18" w14:textId="77777777" w:rsidR="002A3413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Trainee Engineer (CNS)</w:t>
            </w:r>
          </w:p>
          <w:p w14:paraId="26AEA369" w14:textId="14BFCC2A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Seychelles Airport Authority</w:t>
            </w:r>
          </w:p>
          <w:p w14:paraId="72E592C3" w14:textId="7C5B36EE" w:rsidR="002A3413" w:rsidRPr="00647B28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hAnsi="Candara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2482583211</w:t>
            </w:r>
          </w:p>
          <w:p w14:paraId="6C3C3DF2" w14:textId="3709947A" w:rsidR="002A3413" w:rsidRPr="00647B28" w:rsidRDefault="002A3413" w:rsidP="00207257">
            <w:pPr>
              <w:rPr>
                <w:rFonts w:ascii="Candara" w:hAnsi="Candara"/>
              </w:rPr>
            </w:pPr>
            <w:hyperlink r:id="rId58" w:history="1">
              <w:r w:rsidRPr="009F0BBF">
                <w:rPr>
                  <w:rStyle w:val="Lienhypertexte"/>
                  <w:rFonts w:ascii="Candara" w:hAnsi="Candara"/>
                </w:rPr>
                <w:t>jeanpauldodin@gmail.com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2A3413" w14:paraId="7DE5B373" w14:textId="61D019D9" w:rsidTr="000C548D">
        <w:trPr>
          <w:trHeight w:val="300"/>
        </w:trPr>
        <w:tc>
          <w:tcPr>
            <w:tcW w:w="1049" w:type="dxa"/>
          </w:tcPr>
          <w:p w14:paraId="1659E34E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1171E801" w14:textId="48A66602" w:rsidR="002A3413" w:rsidRPr="00E710E3" w:rsidRDefault="002A3413" w:rsidP="00207257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SEYCHELLES</w:t>
            </w:r>
          </w:p>
        </w:tc>
        <w:tc>
          <w:tcPr>
            <w:tcW w:w="3962" w:type="dxa"/>
            <w:noWrap/>
          </w:tcPr>
          <w:p w14:paraId="59DE1879" w14:textId="579AD7F7" w:rsidR="002A3413" w:rsidRPr="00647B28" w:rsidRDefault="002A3413" w:rsidP="00207257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Esmee Samson</w:t>
            </w:r>
          </w:p>
        </w:tc>
        <w:tc>
          <w:tcPr>
            <w:tcW w:w="6519" w:type="dxa"/>
            <w:noWrap/>
          </w:tcPr>
          <w:p w14:paraId="2058EA55" w14:textId="18274A84" w:rsidR="002A3413" w:rsidRPr="002A3413" w:rsidRDefault="002A3413" w:rsidP="00207257">
            <w:pPr>
              <w:rPr>
                <w:rFonts w:ascii="Candara" w:hAnsi="Candara"/>
                <w:lang w:val="fr-FR"/>
              </w:rPr>
            </w:pPr>
            <w:bookmarkStart w:id="0" w:name="_Hlk204762855"/>
            <w:r w:rsidRPr="002A3413">
              <w:rPr>
                <w:rFonts w:ascii="Candara" w:hAnsi="Candara"/>
                <w:lang w:val="fr-FR"/>
              </w:rPr>
              <w:t xml:space="preserve">Seychelles Airport </w:t>
            </w:r>
            <w:proofErr w:type="spellStart"/>
            <w:r w:rsidRPr="002A3413">
              <w:rPr>
                <w:rFonts w:ascii="Candara" w:hAnsi="Candara"/>
                <w:lang w:val="fr-FR"/>
              </w:rPr>
              <w:t>Authority</w:t>
            </w:r>
            <w:proofErr w:type="spellEnd"/>
          </w:p>
          <w:p w14:paraId="7E402559" w14:textId="4E95CBC1" w:rsidR="002A3413" w:rsidRPr="002A3413" w:rsidRDefault="002A3413" w:rsidP="00207257">
            <w:pPr>
              <w:rPr>
                <w:lang w:val="fr-FR"/>
              </w:rPr>
            </w:pPr>
            <w:hyperlink r:id="rId59" w:history="1">
              <w:r w:rsidRPr="002A3413">
                <w:rPr>
                  <w:rStyle w:val="Lienhypertexte"/>
                  <w:rFonts w:ascii="Candara" w:hAnsi="Candara"/>
                  <w:lang w:val="fr-FR"/>
                </w:rPr>
                <w:t>esamson@saa.sc</w:t>
              </w:r>
            </w:hyperlink>
            <w:bookmarkEnd w:id="0"/>
          </w:p>
        </w:tc>
      </w:tr>
      <w:tr w:rsidR="002A3413" w:rsidRPr="00647B28" w14:paraId="4CEADF91" w14:textId="68313237" w:rsidTr="000C548D">
        <w:trPr>
          <w:trHeight w:val="300"/>
        </w:trPr>
        <w:tc>
          <w:tcPr>
            <w:tcW w:w="1049" w:type="dxa"/>
          </w:tcPr>
          <w:p w14:paraId="6BA1928E" w14:textId="77777777" w:rsidR="002A3413" w:rsidRPr="002A3413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fr-FR"/>
              </w:rPr>
            </w:pPr>
          </w:p>
        </w:tc>
        <w:tc>
          <w:tcPr>
            <w:tcW w:w="2065" w:type="dxa"/>
          </w:tcPr>
          <w:p w14:paraId="30804F2B" w14:textId="5DC846C2" w:rsidR="002A3413" w:rsidRPr="00C91692" w:rsidRDefault="002A3413" w:rsidP="00207257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hAnsi="Candara"/>
                <w:b/>
                <w:bCs/>
              </w:rPr>
              <w:t>SOUTH AFRICA</w:t>
            </w:r>
          </w:p>
        </w:tc>
        <w:tc>
          <w:tcPr>
            <w:tcW w:w="3962" w:type="dxa"/>
            <w:noWrap/>
            <w:hideMark/>
          </w:tcPr>
          <w:p w14:paraId="4569E895" w14:textId="77777777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Sandile Maphanga</w:t>
            </w:r>
          </w:p>
        </w:tc>
        <w:tc>
          <w:tcPr>
            <w:tcW w:w="6519" w:type="dxa"/>
            <w:noWrap/>
            <w:hideMark/>
          </w:tcPr>
          <w:p w14:paraId="76A3AD72" w14:textId="77777777" w:rsidR="002A3413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Senior Manager Air Navigation Services</w:t>
            </w:r>
          </w:p>
          <w:p w14:paraId="018A4048" w14:textId="2FD0A8A7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South African Civil Aviation Authority</w:t>
            </w:r>
          </w:p>
          <w:p w14:paraId="0041E8B4" w14:textId="52574D75" w:rsidR="002A3413" w:rsidRPr="00647B28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hAnsi="Candara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27834512603</w:t>
            </w:r>
          </w:p>
          <w:p w14:paraId="7B88DF49" w14:textId="429ECF06" w:rsidR="002A3413" w:rsidRPr="00647B28" w:rsidRDefault="002A3413" w:rsidP="00207257">
            <w:pPr>
              <w:rPr>
                <w:rFonts w:ascii="Candara" w:hAnsi="Candara"/>
              </w:rPr>
            </w:pPr>
            <w:hyperlink r:id="rId60" w:history="1">
              <w:r w:rsidRPr="009F0BBF">
                <w:rPr>
                  <w:rStyle w:val="Lienhypertexte"/>
                  <w:rFonts w:ascii="Candara" w:hAnsi="Candara"/>
                </w:rPr>
                <w:t>maphangas@caa.co.za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647B28" w14:paraId="5FE75D64" w14:textId="034555E5" w:rsidTr="000C548D">
        <w:trPr>
          <w:trHeight w:val="300"/>
        </w:trPr>
        <w:tc>
          <w:tcPr>
            <w:tcW w:w="1049" w:type="dxa"/>
          </w:tcPr>
          <w:p w14:paraId="698FA30D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466F20B5" w14:textId="4F32D1EE" w:rsidR="002A3413" w:rsidRPr="00E710E3" w:rsidRDefault="002A3413" w:rsidP="00207257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SOUTH AFRICA</w:t>
            </w:r>
          </w:p>
        </w:tc>
        <w:tc>
          <w:tcPr>
            <w:tcW w:w="3962" w:type="dxa"/>
            <w:noWrap/>
            <w:hideMark/>
          </w:tcPr>
          <w:p w14:paraId="3046AAAE" w14:textId="77777777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Mpho Mcdon Moeti</w:t>
            </w:r>
          </w:p>
        </w:tc>
        <w:tc>
          <w:tcPr>
            <w:tcW w:w="6519" w:type="dxa"/>
            <w:noWrap/>
            <w:hideMark/>
          </w:tcPr>
          <w:p w14:paraId="23C6AC4A" w14:textId="77777777" w:rsidR="002A3413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Principal: Aeronautical Telecommunication Network</w:t>
            </w:r>
          </w:p>
          <w:p w14:paraId="22CD0424" w14:textId="2E249D44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Air Traffic and Navigation Services</w:t>
            </w:r>
          </w:p>
          <w:p w14:paraId="17CC69CD" w14:textId="7A436B39" w:rsidR="002A3413" w:rsidRPr="00647B28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hAnsi="Candara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27 72 696 6426</w:t>
            </w:r>
          </w:p>
          <w:p w14:paraId="574CE7CE" w14:textId="77777777" w:rsidR="002A3413" w:rsidRDefault="002A3413" w:rsidP="00207257">
            <w:pPr>
              <w:rPr>
                <w:rFonts w:ascii="Candara" w:hAnsi="Candara"/>
              </w:rPr>
            </w:pPr>
            <w:hyperlink r:id="rId61" w:history="1">
              <w:r w:rsidRPr="009F0BBF">
                <w:rPr>
                  <w:rStyle w:val="Lienhypertexte"/>
                  <w:rFonts w:ascii="Candara" w:hAnsi="Candara"/>
                </w:rPr>
                <w:t>mcdonm@atns.co.za</w:t>
              </w:r>
            </w:hyperlink>
            <w:r>
              <w:rPr>
                <w:rFonts w:ascii="Candara" w:hAnsi="Candara"/>
              </w:rPr>
              <w:t xml:space="preserve"> </w:t>
            </w:r>
          </w:p>
          <w:p w14:paraId="1803ABED" w14:textId="02CFF52E" w:rsidR="007E40F5" w:rsidRPr="00647B28" w:rsidRDefault="007E40F5" w:rsidP="00207257">
            <w:pPr>
              <w:rPr>
                <w:rFonts w:ascii="Candara" w:hAnsi="Candara"/>
              </w:rPr>
            </w:pPr>
          </w:p>
        </w:tc>
      </w:tr>
      <w:tr w:rsidR="002A3413" w:rsidRPr="00647B28" w14:paraId="7EB4EE79" w14:textId="20E9EF79" w:rsidTr="000C548D">
        <w:trPr>
          <w:trHeight w:val="300"/>
        </w:trPr>
        <w:tc>
          <w:tcPr>
            <w:tcW w:w="1049" w:type="dxa"/>
          </w:tcPr>
          <w:p w14:paraId="49F6AB4E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fr-FR"/>
              </w:rPr>
            </w:pPr>
          </w:p>
        </w:tc>
        <w:tc>
          <w:tcPr>
            <w:tcW w:w="2065" w:type="dxa"/>
          </w:tcPr>
          <w:p w14:paraId="1716B158" w14:textId="3F178A82" w:rsidR="002A3413" w:rsidRPr="00C91692" w:rsidRDefault="002A3413" w:rsidP="00207257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hAnsi="Candara"/>
                <w:b/>
                <w:bCs/>
              </w:rPr>
              <w:t>SOUTH SUDAN</w:t>
            </w:r>
          </w:p>
        </w:tc>
        <w:tc>
          <w:tcPr>
            <w:tcW w:w="3962" w:type="dxa"/>
            <w:noWrap/>
            <w:hideMark/>
          </w:tcPr>
          <w:p w14:paraId="5C9E46EC" w14:textId="77777777" w:rsidR="002A3413" w:rsidRPr="00647B28" w:rsidRDefault="002A3413" w:rsidP="00207257">
            <w:pPr>
              <w:rPr>
                <w:rFonts w:ascii="Candara" w:hAnsi="Candara"/>
              </w:rPr>
            </w:pPr>
            <w:proofErr w:type="spellStart"/>
            <w:r w:rsidRPr="00647B28">
              <w:rPr>
                <w:rFonts w:ascii="Candara" w:hAnsi="Candara"/>
              </w:rPr>
              <w:t>Kabbash</w:t>
            </w:r>
            <w:proofErr w:type="spellEnd"/>
            <w:r w:rsidRPr="00647B28">
              <w:rPr>
                <w:rFonts w:ascii="Candara" w:hAnsi="Candara"/>
              </w:rPr>
              <w:t xml:space="preserve"> Morris </w:t>
            </w:r>
          </w:p>
        </w:tc>
        <w:tc>
          <w:tcPr>
            <w:tcW w:w="6519" w:type="dxa"/>
            <w:noWrap/>
            <w:hideMark/>
          </w:tcPr>
          <w:p w14:paraId="715ED794" w14:textId="77777777" w:rsidR="002A3413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CNS-Manager</w:t>
            </w:r>
          </w:p>
          <w:p w14:paraId="1402A49B" w14:textId="447184A2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South Sudan Civil Aviation Authority.</w:t>
            </w:r>
            <w:r>
              <w:rPr>
                <w:rFonts w:ascii="Candara" w:hAnsi="Candara"/>
              </w:rPr>
              <w:t xml:space="preserve"> </w:t>
            </w:r>
            <w:r w:rsidRPr="00647B28">
              <w:rPr>
                <w:rFonts w:ascii="Candara" w:hAnsi="Candara"/>
              </w:rPr>
              <w:t>RSS/Juba</w:t>
            </w:r>
          </w:p>
          <w:p w14:paraId="5E813AA8" w14:textId="0775753A" w:rsidR="002A3413" w:rsidRPr="00647B28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hAnsi="Candara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211916306760</w:t>
            </w:r>
          </w:p>
          <w:p w14:paraId="0DA5EB3E" w14:textId="77777777" w:rsidR="002A3413" w:rsidRDefault="002A3413" w:rsidP="00207257">
            <w:pPr>
              <w:rPr>
                <w:rFonts w:ascii="Candara" w:hAnsi="Candara"/>
              </w:rPr>
            </w:pPr>
            <w:hyperlink r:id="rId62" w:history="1">
              <w:r w:rsidRPr="009F0BBF">
                <w:rPr>
                  <w:rStyle w:val="Lienhypertexte"/>
                  <w:rFonts w:ascii="Candara" w:hAnsi="Candara"/>
                </w:rPr>
                <w:t>kabasmorris@gmail.com</w:t>
              </w:r>
            </w:hyperlink>
            <w:r>
              <w:rPr>
                <w:rFonts w:ascii="Candara" w:hAnsi="Candara"/>
              </w:rPr>
              <w:t xml:space="preserve"> </w:t>
            </w:r>
          </w:p>
          <w:p w14:paraId="422C0788" w14:textId="77777777" w:rsidR="000F23D9" w:rsidRDefault="000F23D9" w:rsidP="00207257">
            <w:pPr>
              <w:rPr>
                <w:rFonts w:ascii="Candara" w:hAnsi="Candara"/>
              </w:rPr>
            </w:pPr>
          </w:p>
          <w:p w14:paraId="142B6A9D" w14:textId="77777777" w:rsidR="000F23D9" w:rsidRDefault="000F23D9" w:rsidP="00207257">
            <w:pPr>
              <w:rPr>
                <w:rFonts w:ascii="Candara" w:hAnsi="Candara"/>
              </w:rPr>
            </w:pPr>
          </w:p>
          <w:p w14:paraId="6B8A802E" w14:textId="77777777" w:rsidR="00D20AC8" w:rsidRDefault="00D20AC8" w:rsidP="00207257">
            <w:pPr>
              <w:rPr>
                <w:rFonts w:ascii="Candara" w:hAnsi="Candara"/>
              </w:rPr>
            </w:pPr>
          </w:p>
          <w:p w14:paraId="1EB41C78" w14:textId="7B1E2C69" w:rsidR="000F23D9" w:rsidRPr="00647B28" w:rsidRDefault="000F23D9" w:rsidP="00207257">
            <w:pPr>
              <w:rPr>
                <w:rFonts w:ascii="Candara" w:hAnsi="Candara"/>
              </w:rPr>
            </w:pPr>
          </w:p>
        </w:tc>
      </w:tr>
      <w:tr w:rsidR="002A3413" w:rsidRPr="00647B28" w14:paraId="77593B71" w14:textId="67B8145D" w:rsidTr="000C548D">
        <w:trPr>
          <w:trHeight w:val="300"/>
        </w:trPr>
        <w:tc>
          <w:tcPr>
            <w:tcW w:w="1049" w:type="dxa"/>
          </w:tcPr>
          <w:p w14:paraId="7E2D91B6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353BF9C4" w14:textId="2502BF3E" w:rsidR="002A3413" w:rsidRPr="00E710E3" w:rsidRDefault="002A3413" w:rsidP="00207257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SOUTH SUDAN</w:t>
            </w:r>
          </w:p>
        </w:tc>
        <w:tc>
          <w:tcPr>
            <w:tcW w:w="3962" w:type="dxa"/>
            <w:noWrap/>
            <w:hideMark/>
          </w:tcPr>
          <w:p w14:paraId="58E9976A" w14:textId="77777777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 xml:space="preserve">Samuel Thon Ayor </w:t>
            </w:r>
            <w:proofErr w:type="spellStart"/>
            <w:r w:rsidRPr="00647B28">
              <w:rPr>
                <w:rFonts w:ascii="Candara" w:hAnsi="Candara"/>
              </w:rPr>
              <w:t>Koriom</w:t>
            </w:r>
            <w:proofErr w:type="spellEnd"/>
            <w:r w:rsidRPr="00647B28">
              <w:rPr>
                <w:rFonts w:ascii="Candara" w:hAnsi="Candara"/>
              </w:rPr>
              <w:t xml:space="preserve"> </w:t>
            </w:r>
          </w:p>
        </w:tc>
        <w:tc>
          <w:tcPr>
            <w:tcW w:w="6519" w:type="dxa"/>
            <w:noWrap/>
            <w:hideMark/>
          </w:tcPr>
          <w:p w14:paraId="24F06788" w14:textId="77777777" w:rsidR="002A3413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 xml:space="preserve">Deputy Director MET </w:t>
            </w:r>
          </w:p>
          <w:p w14:paraId="148CB4EC" w14:textId="750571E9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South Sudan Civil Aviation Authority</w:t>
            </w:r>
          </w:p>
          <w:p w14:paraId="35C09C95" w14:textId="401EEDF0" w:rsidR="002A3413" w:rsidRPr="00647B28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hAnsi="Candara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211912943353</w:t>
            </w:r>
          </w:p>
          <w:p w14:paraId="3943C13E" w14:textId="0F7F50A6" w:rsidR="002A3413" w:rsidRPr="00647B28" w:rsidRDefault="002A3413" w:rsidP="00207257">
            <w:pPr>
              <w:rPr>
                <w:rFonts w:ascii="Candara" w:hAnsi="Candara"/>
              </w:rPr>
            </w:pPr>
            <w:hyperlink r:id="rId63" w:history="1">
              <w:r w:rsidRPr="009F0BBF">
                <w:rPr>
                  <w:rStyle w:val="Lienhypertexte"/>
                  <w:rFonts w:ascii="Candara" w:hAnsi="Candara"/>
                </w:rPr>
                <w:t>sthon@sscaa.gov.ss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D67B37" w14:paraId="28E0B08F" w14:textId="33BEB9BB" w:rsidTr="000C548D">
        <w:trPr>
          <w:trHeight w:val="300"/>
        </w:trPr>
        <w:tc>
          <w:tcPr>
            <w:tcW w:w="1049" w:type="dxa"/>
          </w:tcPr>
          <w:p w14:paraId="354A48AD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7DD2DA9A" w14:textId="510ADF14" w:rsidR="002A3413" w:rsidRPr="00E710E3" w:rsidRDefault="002A3413" w:rsidP="00207257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SOUTH SUDAN</w:t>
            </w:r>
          </w:p>
        </w:tc>
        <w:tc>
          <w:tcPr>
            <w:tcW w:w="3962" w:type="dxa"/>
            <w:noWrap/>
            <w:hideMark/>
          </w:tcPr>
          <w:p w14:paraId="1D194A45" w14:textId="77777777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 xml:space="preserve">Paul Lowta Jiggo </w:t>
            </w:r>
          </w:p>
        </w:tc>
        <w:tc>
          <w:tcPr>
            <w:tcW w:w="6519" w:type="dxa"/>
            <w:noWrap/>
            <w:hideMark/>
          </w:tcPr>
          <w:p w14:paraId="1CF72E71" w14:textId="77777777" w:rsidR="002A3413" w:rsidRPr="002A3413" w:rsidRDefault="002A3413" w:rsidP="00207257">
            <w:pPr>
              <w:rPr>
                <w:rFonts w:ascii="Candara" w:hAnsi="Candara"/>
              </w:rPr>
            </w:pPr>
            <w:r w:rsidRPr="002A3413">
              <w:rPr>
                <w:rFonts w:ascii="Candara" w:hAnsi="Candara"/>
              </w:rPr>
              <w:t xml:space="preserve">Manager AIS/AIM </w:t>
            </w:r>
          </w:p>
          <w:p w14:paraId="197CAA90" w14:textId="5EA81267" w:rsidR="002A3413" w:rsidRPr="002A3413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South Sudan</w:t>
            </w:r>
          </w:p>
          <w:p w14:paraId="51BD596D" w14:textId="7D9AEF0B" w:rsidR="002A3413" w:rsidRPr="002A3413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2A3413">
              <w:rPr>
                <w:rFonts w:ascii="Candara" w:hAnsi="Candara"/>
              </w:rPr>
              <w:t>+</w:t>
            </w:r>
            <w:proofErr w:type="gramEnd"/>
            <w:r w:rsidRPr="002A3413">
              <w:rPr>
                <w:rFonts w:ascii="Candara" w:hAnsi="Candara"/>
              </w:rPr>
              <w:t>211922226471</w:t>
            </w:r>
          </w:p>
          <w:p w14:paraId="681C8329" w14:textId="61B5F71A" w:rsidR="002A3413" w:rsidRPr="00645DA9" w:rsidRDefault="002A3413" w:rsidP="00207257">
            <w:pPr>
              <w:rPr>
                <w:rFonts w:ascii="Candara" w:hAnsi="Candara"/>
              </w:rPr>
            </w:pPr>
            <w:hyperlink r:id="rId64" w:history="1">
              <w:r w:rsidRPr="00645DA9">
                <w:rPr>
                  <w:rStyle w:val="Lienhypertexte"/>
                  <w:rFonts w:ascii="Candara" w:hAnsi="Candara"/>
                </w:rPr>
                <w:t>Plowta@sscaa.gov.ss</w:t>
              </w:r>
            </w:hyperlink>
            <w:r w:rsidRPr="00645DA9">
              <w:rPr>
                <w:rFonts w:ascii="Candara" w:hAnsi="Candara"/>
              </w:rPr>
              <w:t xml:space="preserve"> </w:t>
            </w:r>
          </w:p>
        </w:tc>
      </w:tr>
      <w:tr w:rsidR="002A3413" w:rsidRPr="00647B28" w14:paraId="09313B7D" w14:textId="01B0D340" w:rsidTr="000C548D">
        <w:trPr>
          <w:trHeight w:val="300"/>
        </w:trPr>
        <w:tc>
          <w:tcPr>
            <w:tcW w:w="1049" w:type="dxa"/>
          </w:tcPr>
          <w:p w14:paraId="4EE230AB" w14:textId="77777777" w:rsidR="002A3413" w:rsidRPr="00645DA9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5671FE57" w14:textId="55DB2AF5" w:rsidR="002A3413" w:rsidRPr="00C91692" w:rsidRDefault="002A3413" w:rsidP="00207257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hAnsi="Candara"/>
                <w:b/>
                <w:bCs/>
              </w:rPr>
              <w:t>TOGO</w:t>
            </w:r>
          </w:p>
        </w:tc>
        <w:tc>
          <w:tcPr>
            <w:tcW w:w="3962" w:type="dxa"/>
            <w:noWrap/>
            <w:hideMark/>
          </w:tcPr>
          <w:p w14:paraId="6E3730DC" w14:textId="77777777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 xml:space="preserve">Edem </w:t>
            </w:r>
            <w:proofErr w:type="spellStart"/>
            <w:r w:rsidRPr="00647B28">
              <w:rPr>
                <w:rFonts w:ascii="Candara" w:hAnsi="Candara"/>
              </w:rPr>
              <w:t>Koudjo</w:t>
            </w:r>
            <w:proofErr w:type="spellEnd"/>
            <w:r w:rsidRPr="00647B28">
              <w:rPr>
                <w:rFonts w:ascii="Candara" w:hAnsi="Candara"/>
              </w:rPr>
              <w:t xml:space="preserve"> SEMENYA</w:t>
            </w:r>
          </w:p>
        </w:tc>
        <w:tc>
          <w:tcPr>
            <w:tcW w:w="6519" w:type="dxa"/>
            <w:noWrap/>
            <w:hideMark/>
          </w:tcPr>
          <w:p w14:paraId="640634A1" w14:textId="77777777" w:rsidR="002A3413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Air navigation and Aerodrome Director</w:t>
            </w:r>
          </w:p>
          <w:p w14:paraId="5D5979A3" w14:textId="521D3AE6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 xml:space="preserve">Togo </w:t>
            </w:r>
            <w:r>
              <w:rPr>
                <w:rFonts w:ascii="Candara" w:hAnsi="Candara"/>
              </w:rPr>
              <w:t>C</w:t>
            </w:r>
            <w:r w:rsidRPr="00647B28">
              <w:rPr>
                <w:rFonts w:ascii="Candara" w:hAnsi="Candara"/>
              </w:rPr>
              <w:t xml:space="preserve">ivil </w:t>
            </w:r>
            <w:r>
              <w:rPr>
                <w:rFonts w:ascii="Candara" w:hAnsi="Candara"/>
              </w:rPr>
              <w:t>A</w:t>
            </w:r>
            <w:r w:rsidRPr="00647B28">
              <w:rPr>
                <w:rFonts w:ascii="Candara" w:hAnsi="Candara"/>
              </w:rPr>
              <w:t xml:space="preserve">viation </w:t>
            </w:r>
            <w:r>
              <w:rPr>
                <w:rFonts w:ascii="Candara" w:hAnsi="Candara"/>
              </w:rPr>
              <w:t>A</w:t>
            </w:r>
            <w:r w:rsidRPr="00647B28">
              <w:rPr>
                <w:rFonts w:ascii="Candara" w:hAnsi="Candara"/>
              </w:rPr>
              <w:t>uthority</w:t>
            </w:r>
          </w:p>
          <w:p w14:paraId="5D1DFEC5" w14:textId="3BD1778D" w:rsidR="002A3413" w:rsidRPr="00647B28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hAnsi="Candara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22890136697</w:t>
            </w:r>
          </w:p>
          <w:p w14:paraId="6E397DBD" w14:textId="77777777" w:rsidR="002A3413" w:rsidRDefault="002A3413" w:rsidP="00207257">
            <w:pPr>
              <w:rPr>
                <w:rFonts w:ascii="Candara" w:hAnsi="Candara"/>
              </w:rPr>
            </w:pPr>
            <w:hyperlink r:id="rId65" w:history="1">
              <w:r w:rsidRPr="009F0BBF">
                <w:rPr>
                  <w:rStyle w:val="Lienhypertexte"/>
                  <w:rFonts w:ascii="Candara" w:hAnsi="Candara"/>
                </w:rPr>
                <w:t>edemsemenya@hotmail.fr</w:t>
              </w:r>
            </w:hyperlink>
            <w:r>
              <w:rPr>
                <w:rFonts w:ascii="Candara" w:hAnsi="Candara"/>
              </w:rPr>
              <w:t xml:space="preserve"> </w:t>
            </w:r>
          </w:p>
          <w:p w14:paraId="62C3B630" w14:textId="74B0E445" w:rsidR="002A3413" w:rsidRPr="00647B28" w:rsidRDefault="002A3413" w:rsidP="00207257">
            <w:pPr>
              <w:rPr>
                <w:rFonts w:ascii="Candara" w:hAnsi="Candara"/>
              </w:rPr>
            </w:pPr>
          </w:p>
        </w:tc>
      </w:tr>
      <w:tr w:rsidR="002A3413" w:rsidRPr="00647B28" w14:paraId="0BB9C42D" w14:textId="6DD61338" w:rsidTr="000C548D">
        <w:trPr>
          <w:trHeight w:val="300"/>
        </w:trPr>
        <w:tc>
          <w:tcPr>
            <w:tcW w:w="1049" w:type="dxa"/>
          </w:tcPr>
          <w:p w14:paraId="6F91BBDE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44E11A73" w14:textId="52573BEC" w:rsidR="002A3413" w:rsidRPr="00C91692" w:rsidRDefault="002A3413" w:rsidP="00207257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hAnsi="Candara"/>
                <w:b/>
                <w:bCs/>
              </w:rPr>
              <w:t>UGANDA</w:t>
            </w:r>
          </w:p>
        </w:tc>
        <w:tc>
          <w:tcPr>
            <w:tcW w:w="3962" w:type="dxa"/>
            <w:noWrap/>
            <w:hideMark/>
          </w:tcPr>
          <w:p w14:paraId="0AC08FB6" w14:textId="77777777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Thomas Otim</w:t>
            </w:r>
          </w:p>
        </w:tc>
        <w:tc>
          <w:tcPr>
            <w:tcW w:w="6519" w:type="dxa"/>
            <w:noWrap/>
            <w:hideMark/>
          </w:tcPr>
          <w:p w14:paraId="35B55A1F" w14:textId="77777777" w:rsidR="002A3413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PANSI-AIM/CART</w:t>
            </w:r>
          </w:p>
          <w:p w14:paraId="69E18962" w14:textId="0C605A95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UCAA</w:t>
            </w:r>
          </w:p>
          <w:p w14:paraId="094F2797" w14:textId="6DE42E1E" w:rsidR="002A3413" w:rsidRPr="00647B28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hAnsi="Candara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256752018834</w:t>
            </w:r>
          </w:p>
          <w:p w14:paraId="3CAE748B" w14:textId="39878F0C" w:rsidR="002A3413" w:rsidRPr="00647B28" w:rsidRDefault="002A3413" w:rsidP="00207257">
            <w:pPr>
              <w:rPr>
                <w:rFonts w:ascii="Candara" w:hAnsi="Candara"/>
              </w:rPr>
            </w:pPr>
            <w:hyperlink r:id="rId66" w:history="1">
              <w:r w:rsidRPr="009F0BBF">
                <w:rPr>
                  <w:rStyle w:val="Lienhypertexte"/>
                  <w:rFonts w:ascii="Candara" w:hAnsi="Candara"/>
                </w:rPr>
                <w:t>totim@caa.co.ug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647B28" w14:paraId="2B51CC17" w14:textId="12B32471" w:rsidTr="000C548D">
        <w:trPr>
          <w:trHeight w:val="300"/>
        </w:trPr>
        <w:tc>
          <w:tcPr>
            <w:tcW w:w="1049" w:type="dxa"/>
          </w:tcPr>
          <w:p w14:paraId="70A7B75B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6D32030F" w14:textId="3D63325C" w:rsidR="002A3413" w:rsidRPr="00E710E3" w:rsidRDefault="002A3413" w:rsidP="00207257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UGANDA</w:t>
            </w:r>
          </w:p>
        </w:tc>
        <w:tc>
          <w:tcPr>
            <w:tcW w:w="3962" w:type="dxa"/>
            <w:noWrap/>
            <w:hideMark/>
          </w:tcPr>
          <w:p w14:paraId="32AC50F5" w14:textId="77777777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Khalid Muwembe</w:t>
            </w:r>
          </w:p>
        </w:tc>
        <w:tc>
          <w:tcPr>
            <w:tcW w:w="6519" w:type="dxa"/>
            <w:noWrap/>
            <w:hideMark/>
          </w:tcPr>
          <w:p w14:paraId="07D2512E" w14:textId="77777777" w:rsidR="002A3413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Principal ANS Inspector -MET/ENV</w:t>
            </w:r>
          </w:p>
          <w:p w14:paraId="5EA3E676" w14:textId="50CD1A4D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Uganda Civil Aviation Authority</w:t>
            </w:r>
          </w:p>
          <w:p w14:paraId="2A80FF58" w14:textId="65CA2331" w:rsidR="002A3413" w:rsidRPr="00647B28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hAnsi="Candara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256702983646</w:t>
            </w:r>
          </w:p>
          <w:p w14:paraId="5523FD30" w14:textId="1D7BD275" w:rsidR="002A3413" w:rsidRDefault="002A3413" w:rsidP="00207257">
            <w:pPr>
              <w:rPr>
                <w:rFonts w:ascii="Candara" w:hAnsi="Candara"/>
              </w:rPr>
            </w:pPr>
            <w:hyperlink r:id="rId67" w:history="1">
              <w:r w:rsidRPr="009F0BBF">
                <w:rPr>
                  <w:rStyle w:val="Lienhypertexte"/>
                  <w:rFonts w:ascii="Candara" w:hAnsi="Candara"/>
                </w:rPr>
                <w:t>kmuwembe@caa.co.ug</w:t>
              </w:r>
            </w:hyperlink>
            <w:r>
              <w:rPr>
                <w:rFonts w:ascii="Candara" w:hAnsi="Candara"/>
              </w:rPr>
              <w:t xml:space="preserve"> </w:t>
            </w:r>
          </w:p>
          <w:p w14:paraId="23E8A2A4" w14:textId="77777777" w:rsidR="007E40F5" w:rsidRDefault="007E40F5" w:rsidP="00207257">
            <w:pPr>
              <w:rPr>
                <w:rFonts w:ascii="Candara" w:hAnsi="Candara"/>
              </w:rPr>
            </w:pPr>
          </w:p>
          <w:p w14:paraId="51255395" w14:textId="77777777" w:rsidR="007E40F5" w:rsidRDefault="007E40F5" w:rsidP="00207257">
            <w:pPr>
              <w:rPr>
                <w:rFonts w:ascii="Candara" w:hAnsi="Candara"/>
              </w:rPr>
            </w:pPr>
          </w:p>
          <w:p w14:paraId="628FB081" w14:textId="77777777" w:rsidR="007E40F5" w:rsidRDefault="007E40F5" w:rsidP="00207257">
            <w:pPr>
              <w:rPr>
                <w:rFonts w:ascii="Candara" w:hAnsi="Candara"/>
              </w:rPr>
            </w:pPr>
          </w:p>
          <w:p w14:paraId="31D09E33" w14:textId="0748E611" w:rsidR="002A3413" w:rsidRPr="00647B28" w:rsidRDefault="002A3413" w:rsidP="00207257">
            <w:pPr>
              <w:rPr>
                <w:rFonts w:ascii="Candara" w:hAnsi="Candara"/>
              </w:rPr>
            </w:pPr>
          </w:p>
        </w:tc>
      </w:tr>
      <w:tr w:rsidR="002A3413" w:rsidRPr="00647B28" w14:paraId="68C50603" w14:textId="77777777" w:rsidTr="000C548D">
        <w:trPr>
          <w:trHeight w:val="300"/>
        </w:trPr>
        <w:tc>
          <w:tcPr>
            <w:tcW w:w="1049" w:type="dxa"/>
          </w:tcPr>
          <w:p w14:paraId="1E0C5161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2065" w:type="dxa"/>
          </w:tcPr>
          <w:p w14:paraId="599AA870" w14:textId="000E4B84" w:rsidR="002A3413" w:rsidRPr="00E710E3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E710E3">
              <w:rPr>
                <w:rFonts w:ascii="Candara" w:hAnsi="Candara"/>
              </w:rPr>
              <w:t>UGANDA</w:t>
            </w:r>
          </w:p>
        </w:tc>
        <w:tc>
          <w:tcPr>
            <w:tcW w:w="3962" w:type="dxa"/>
            <w:noWrap/>
          </w:tcPr>
          <w:p w14:paraId="1D3CC55A" w14:textId="3F73C2E5" w:rsidR="002A3413" w:rsidRPr="00647B28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9C5786">
              <w:rPr>
                <w:rFonts w:ascii="Candara" w:hAnsi="Candara"/>
              </w:rPr>
              <w:t>Joseph</w:t>
            </w:r>
            <w:r>
              <w:rPr>
                <w:rFonts w:ascii="Candara" w:hAnsi="Candara"/>
              </w:rPr>
              <w:t xml:space="preserve"> </w:t>
            </w:r>
            <w:r w:rsidRPr="009C5786">
              <w:rPr>
                <w:rFonts w:ascii="Candara" w:hAnsi="Candara"/>
              </w:rPr>
              <w:t>Katongole</w:t>
            </w:r>
          </w:p>
        </w:tc>
        <w:tc>
          <w:tcPr>
            <w:tcW w:w="6519" w:type="dxa"/>
            <w:noWrap/>
          </w:tcPr>
          <w:p w14:paraId="037BEE87" w14:textId="77777777" w:rsidR="002A3413" w:rsidRDefault="002A3413" w:rsidP="00207257">
            <w:pPr>
              <w:rPr>
                <w:rFonts w:ascii="Candara" w:hAnsi="Candara"/>
              </w:rPr>
            </w:pPr>
            <w:r w:rsidRPr="009C5786">
              <w:rPr>
                <w:rFonts w:ascii="Candara" w:hAnsi="Candara"/>
              </w:rPr>
              <w:t>Senior Technical Officer</w:t>
            </w:r>
          </w:p>
          <w:p w14:paraId="3F197228" w14:textId="4E3D3735" w:rsidR="002A3413" w:rsidRDefault="002A3413" w:rsidP="00207257">
            <w:pPr>
              <w:rPr>
                <w:rFonts w:ascii="Candara" w:hAnsi="Candara"/>
              </w:rPr>
            </w:pPr>
            <w:r w:rsidRPr="009C5786">
              <w:rPr>
                <w:rFonts w:ascii="Candara" w:hAnsi="Candara"/>
              </w:rPr>
              <w:t>Uganda Civil Aviation Authority</w:t>
            </w:r>
          </w:p>
          <w:p w14:paraId="447A5F20" w14:textId="16B4F707" w:rsidR="002A3413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9C5786">
              <w:rPr>
                <w:rFonts w:ascii="Candara" w:hAnsi="Candara"/>
              </w:rPr>
              <w:t>+</w:t>
            </w:r>
            <w:proofErr w:type="gramEnd"/>
            <w:r w:rsidRPr="009C5786">
              <w:rPr>
                <w:rFonts w:ascii="Candara" w:hAnsi="Candara"/>
              </w:rPr>
              <w:t>256</w:t>
            </w:r>
            <w:r>
              <w:rPr>
                <w:rFonts w:ascii="Candara" w:hAnsi="Candara"/>
              </w:rPr>
              <w:t xml:space="preserve"> </w:t>
            </w:r>
            <w:r w:rsidRPr="009C5786">
              <w:rPr>
                <w:rFonts w:ascii="Candara" w:hAnsi="Candara"/>
              </w:rPr>
              <w:t>702944768</w:t>
            </w:r>
          </w:p>
          <w:p w14:paraId="288D30BB" w14:textId="25A01D4D" w:rsidR="002A3413" w:rsidRPr="00647B28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hyperlink r:id="rId68" w:history="1">
              <w:r w:rsidRPr="00484B3E">
                <w:rPr>
                  <w:rStyle w:val="Lienhypertexte"/>
                  <w:rFonts w:ascii="Candara" w:hAnsi="Candara"/>
                </w:rPr>
                <w:t>joekutos@gmail.com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647B28" w14:paraId="35F0C88C" w14:textId="77777777" w:rsidTr="000C548D">
        <w:trPr>
          <w:trHeight w:val="300"/>
        </w:trPr>
        <w:tc>
          <w:tcPr>
            <w:tcW w:w="1049" w:type="dxa"/>
          </w:tcPr>
          <w:p w14:paraId="27C26C4B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2065" w:type="dxa"/>
          </w:tcPr>
          <w:p w14:paraId="68C14E23" w14:textId="0A90E22D" w:rsidR="002A3413" w:rsidRPr="00E710E3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E710E3">
              <w:rPr>
                <w:rFonts w:ascii="Candara" w:hAnsi="Candara"/>
              </w:rPr>
              <w:t>UGANDA</w:t>
            </w:r>
          </w:p>
        </w:tc>
        <w:tc>
          <w:tcPr>
            <w:tcW w:w="3962" w:type="dxa"/>
            <w:noWrap/>
          </w:tcPr>
          <w:p w14:paraId="5ADF8D33" w14:textId="73418B99" w:rsidR="002A3413" w:rsidRPr="00647B28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9C5786">
              <w:rPr>
                <w:rFonts w:ascii="Candara" w:hAnsi="Candara"/>
              </w:rPr>
              <w:t>Nicholas</w:t>
            </w:r>
            <w:r>
              <w:rPr>
                <w:rFonts w:ascii="Candara" w:hAnsi="Candara"/>
              </w:rPr>
              <w:t xml:space="preserve"> </w:t>
            </w:r>
            <w:r w:rsidRPr="009C5786">
              <w:rPr>
                <w:rFonts w:ascii="Candara" w:hAnsi="Candara"/>
              </w:rPr>
              <w:t>Ndema</w:t>
            </w:r>
          </w:p>
        </w:tc>
        <w:tc>
          <w:tcPr>
            <w:tcW w:w="6519" w:type="dxa"/>
            <w:noWrap/>
          </w:tcPr>
          <w:p w14:paraId="5F1FDEF1" w14:textId="77777777" w:rsidR="002A3413" w:rsidRDefault="002A3413" w:rsidP="00207257">
            <w:pPr>
              <w:rPr>
                <w:rFonts w:ascii="Candara" w:hAnsi="Candara"/>
              </w:rPr>
            </w:pPr>
            <w:r w:rsidRPr="009C5786">
              <w:rPr>
                <w:rFonts w:ascii="Candara" w:hAnsi="Candara"/>
              </w:rPr>
              <w:t>Manager Communication Navigation and Surveillance</w:t>
            </w:r>
          </w:p>
          <w:p w14:paraId="74A518C9" w14:textId="7CB4BA12" w:rsidR="002A3413" w:rsidRDefault="002A3413" w:rsidP="00207257">
            <w:pPr>
              <w:rPr>
                <w:rFonts w:ascii="Candara" w:hAnsi="Candara"/>
              </w:rPr>
            </w:pPr>
            <w:r w:rsidRPr="009C5786">
              <w:rPr>
                <w:rFonts w:ascii="Candara" w:hAnsi="Candara"/>
              </w:rPr>
              <w:t>Uganda Civil Aviation Authority</w:t>
            </w:r>
          </w:p>
          <w:p w14:paraId="64B8BDFB" w14:textId="3775946C" w:rsidR="002A3413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9C5786">
              <w:rPr>
                <w:rFonts w:ascii="Candara" w:hAnsi="Candara"/>
              </w:rPr>
              <w:t>+</w:t>
            </w:r>
            <w:proofErr w:type="gramEnd"/>
            <w:r w:rsidRPr="009C5786">
              <w:rPr>
                <w:rFonts w:ascii="Candara" w:hAnsi="Candara"/>
              </w:rPr>
              <w:t>256772406856</w:t>
            </w:r>
          </w:p>
          <w:p w14:paraId="5182BC28" w14:textId="77777777" w:rsidR="002A3413" w:rsidRDefault="002A3413" w:rsidP="00207257">
            <w:pPr>
              <w:rPr>
                <w:rFonts w:ascii="Candara" w:hAnsi="Candara"/>
              </w:rPr>
            </w:pPr>
            <w:hyperlink r:id="rId69" w:history="1">
              <w:r w:rsidRPr="00484B3E">
                <w:rPr>
                  <w:rStyle w:val="Lienhypertexte"/>
                  <w:rFonts w:ascii="Candara" w:hAnsi="Candara"/>
                </w:rPr>
                <w:t>nndema@caa.co.ug</w:t>
              </w:r>
            </w:hyperlink>
            <w:r>
              <w:rPr>
                <w:rFonts w:ascii="Candara" w:hAnsi="Candara"/>
              </w:rPr>
              <w:t xml:space="preserve"> </w:t>
            </w:r>
          </w:p>
          <w:p w14:paraId="07D0C707" w14:textId="77777777" w:rsidR="000F23D9" w:rsidRDefault="000F23D9" w:rsidP="00207257">
            <w:pPr>
              <w:rPr>
                <w:rFonts w:ascii="Candara" w:hAnsi="Candara"/>
              </w:rPr>
            </w:pPr>
          </w:p>
          <w:p w14:paraId="14525DA6" w14:textId="629B5598" w:rsidR="000F23D9" w:rsidRPr="00583062" w:rsidRDefault="000F23D9" w:rsidP="00207257">
            <w:pPr>
              <w:rPr>
                <w:rFonts w:ascii="Candara" w:hAnsi="Candara"/>
              </w:rPr>
            </w:pPr>
          </w:p>
        </w:tc>
      </w:tr>
      <w:tr w:rsidR="000C548D" w:rsidRPr="000C548D" w14:paraId="0E78F4C1" w14:textId="77777777" w:rsidTr="000C548D">
        <w:trPr>
          <w:trHeight w:val="300"/>
        </w:trPr>
        <w:tc>
          <w:tcPr>
            <w:tcW w:w="1049" w:type="dxa"/>
          </w:tcPr>
          <w:p w14:paraId="51AEF534" w14:textId="77777777" w:rsidR="000C548D" w:rsidRPr="00647B28" w:rsidRDefault="000C548D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2065" w:type="dxa"/>
          </w:tcPr>
          <w:p w14:paraId="4001B338" w14:textId="773E5AA3" w:rsidR="000C548D" w:rsidRPr="00E710E3" w:rsidRDefault="000C548D" w:rsidP="00207257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UGANDA</w:t>
            </w:r>
          </w:p>
        </w:tc>
        <w:tc>
          <w:tcPr>
            <w:tcW w:w="3962" w:type="dxa"/>
            <w:noWrap/>
          </w:tcPr>
          <w:p w14:paraId="1C453154" w14:textId="7F150EAC" w:rsidR="000C548D" w:rsidRDefault="000C548D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Gerald Agaba</w:t>
            </w:r>
          </w:p>
        </w:tc>
        <w:tc>
          <w:tcPr>
            <w:tcW w:w="6519" w:type="dxa"/>
            <w:noWrap/>
          </w:tcPr>
          <w:p w14:paraId="10C5A798" w14:textId="6F7BE2F9" w:rsidR="000C548D" w:rsidRPr="000C548D" w:rsidRDefault="000C548D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val="pt-PT" w:eastAsia="en-GB"/>
                <w14:ligatures w14:val="none"/>
              </w:rPr>
            </w:pPr>
            <w:r w:rsidRPr="000C548D">
              <w:rPr>
                <w:rFonts w:ascii="Candara" w:eastAsia="Times New Roman" w:hAnsi="Candara" w:cs="Times New Roman"/>
                <w:color w:val="000000"/>
                <w:kern w:val="0"/>
                <w:lang w:val="pt-PT" w:eastAsia="en-GB"/>
                <w14:ligatures w14:val="none"/>
              </w:rPr>
              <w:t>PANSI – CNS</w:t>
            </w:r>
          </w:p>
          <w:p w14:paraId="1D139508" w14:textId="77777777" w:rsidR="000C548D" w:rsidRDefault="000C548D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val="pt-PT" w:eastAsia="en-GB"/>
                <w14:ligatures w14:val="none"/>
              </w:rPr>
            </w:pPr>
            <w:r w:rsidRPr="000C548D">
              <w:rPr>
                <w:rFonts w:ascii="Candara" w:eastAsia="Times New Roman" w:hAnsi="Candara" w:cs="Times New Roman"/>
                <w:color w:val="000000"/>
                <w:kern w:val="0"/>
                <w:lang w:val="pt-PT" w:eastAsia="en-GB"/>
                <w14:ligatures w14:val="none"/>
              </w:rPr>
              <w:t xml:space="preserve">Uganda Civil </w:t>
            </w:r>
            <w:proofErr w:type="spellStart"/>
            <w:r w:rsidRPr="000C548D">
              <w:rPr>
                <w:rFonts w:ascii="Candara" w:eastAsia="Times New Roman" w:hAnsi="Candara" w:cs="Times New Roman"/>
                <w:color w:val="000000"/>
                <w:kern w:val="0"/>
                <w:lang w:val="pt-PT" w:eastAsia="en-GB"/>
                <w14:ligatures w14:val="none"/>
              </w:rPr>
              <w:t>Aviati</w:t>
            </w:r>
            <w:r>
              <w:rPr>
                <w:rFonts w:ascii="Candara" w:eastAsia="Times New Roman" w:hAnsi="Candara" w:cs="Times New Roman"/>
                <w:color w:val="000000"/>
                <w:kern w:val="0"/>
                <w:lang w:val="pt-PT" w:eastAsia="en-GB"/>
                <w14:ligatures w14:val="none"/>
              </w:rPr>
              <w:t>on</w:t>
            </w:r>
            <w:proofErr w:type="spellEnd"/>
            <w:r>
              <w:rPr>
                <w:rFonts w:ascii="Candara" w:eastAsia="Times New Roman" w:hAnsi="Candara" w:cs="Times New Roman"/>
                <w:color w:val="000000"/>
                <w:kern w:val="0"/>
                <w:lang w:val="pt-PT" w:eastAsia="en-GB"/>
                <w14:ligatures w14:val="none"/>
              </w:rPr>
              <w:t xml:space="preserve"> </w:t>
            </w:r>
            <w:proofErr w:type="spellStart"/>
            <w:r>
              <w:rPr>
                <w:rFonts w:ascii="Candara" w:eastAsia="Times New Roman" w:hAnsi="Candara" w:cs="Times New Roman"/>
                <w:color w:val="000000"/>
                <w:kern w:val="0"/>
                <w:lang w:val="pt-PT" w:eastAsia="en-GB"/>
                <w14:ligatures w14:val="none"/>
              </w:rPr>
              <w:t>Authority</w:t>
            </w:r>
            <w:proofErr w:type="spellEnd"/>
          </w:p>
          <w:p w14:paraId="64EA2125" w14:textId="77777777" w:rsidR="000C548D" w:rsidRDefault="000C548D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val="pt-PT" w:eastAsia="en-GB"/>
                <w14:ligatures w14:val="none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val="pt-PT" w:eastAsia="en-GB"/>
                <w14:ligatures w14:val="none"/>
              </w:rPr>
              <w:t>Tel.:+</w:t>
            </w:r>
            <w:proofErr w:type="gramEnd"/>
            <w:r>
              <w:rPr>
                <w:rFonts w:ascii="Candara" w:eastAsia="Times New Roman" w:hAnsi="Candara" w:cs="Times New Roman"/>
                <w:color w:val="000000"/>
                <w:kern w:val="0"/>
                <w:lang w:val="pt-PT" w:eastAsia="en-GB"/>
                <w14:ligatures w14:val="none"/>
              </w:rPr>
              <w:t>256705323252</w:t>
            </w:r>
          </w:p>
          <w:p w14:paraId="25823005" w14:textId="3106CF14" w:rsidR="000C548D" w:rsidRPr="000C548D" w:rsidRDefault="000C548D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val="pt-PT" w:eastAsia="en-GB"/>
                <w14:ligatures w14:val="none"/>
              </w:rPr>
            </w:pPr>
            <w:hyperlink r:id="rId70" w:history="1">
              <w:r w:rsidRPr="00F76B81">
                <w:rPr>
                  <w:rStyle w:val="Lienhypertexte"/>
                  <w:rFonts w:ascii="Candara" w:eastAsia="Times New Roman" w:hAnsi="Candara" w:cs="Times New Roman"/>
                  <w:kern w:val="0"/>
                  <w:lang w:val="pt-PT" w:eastAsia="en-GB"/>
                  <w14:ligatures w14:val="none"/>
                </w:rPr>
                <w:t>gagaba@caa.co.ug</w:t>
              </w:r>
            </w:hyperlink>
            <w:r>
              <w:rPr>
                <w:rFonts w:ascii="Candara" w:eastAsia="Times New Roman" w:hAnsi="Candara" w:cs="Times New Roman"/>
                <w:color w:val="000000"/>
                <w:kern w:val="0"/>
                <w:lang w:val="pt-PT" w:eastAsia="en-GB"/>
                <w14:ligatures w14:val="none"/>
              </w:rPr>
              <w:t xml:space="preserve"> </w:t>
            </w:r>
          </w:p>
        </w:tc>
      </w:tr>
      <w:tr w:rsidR="009818C8" w:rsidRPr="00647B28" w14:paraId="5441B3E7" w14:textId="77777777" w:rsidTr="000C548D">
        <w:trPr>
          <w:trHeight w:val="300"/>
        </w:trPr>
        <w:tc>
          <w:tcPr>
            <w:tcW w:w="1049" w:type="dxa"/>
          </w:tcPr>
          <w:p w14:paraId="7D182E17" w14:textId="77777777" w:rsidR="009818C8" w:rsidRPr="000C548D" w:rsidRDefault="009818C8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eastAsia="Times New Roman" w:hAnsi="Candara" w:cs="Times New Roman"/>
                <w:color w:val="000000"/>
                <w:kern w:val="0"/>
                <w:lang w:val="pt-PT" w:eastAsia="en-GB"/>
                <w14:ligatures w14:val="none"/>
              </w:rPr>
            </w:pPr>
          </w:p>
        </w:tc>
        <w:tc>
          <w:tcPr>
            <w:tcW w:w="2065" w:type="dxa"/>
          </w:tcPr>
          <w:p w14:paraId="23AD366C" w14:textId="7940BCC7" w:rsidR="009818C8" w:rsidRPr="00C91692" w:rsidRDefault="009818C8" w:rsidP="00207257">
            <w:pPr>
              <w:rPr>
                <w:rFonts w:ascii="Candara" w:eastAsia="Times New Roman" w:hAnsi="Candara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E710E3">
              <w:rPr>
                <w:rFonts w:ascii="Candara" w:hAnsi="Candara"/>
              </w:rPr>
              <w:t>UGANDA</w:t>
            </w:r>
          </w:p>
        </w:tc>
        <w:tc>
          <w:tcPr>
            <w:tcW w:w="3962" w:type="dxa"/>
            <w:noWrap/>
          </w:tcPr>
          <w:p w14:paraId="470D8FB2" w14:textId="1F248ED3" w:rsidR="009818C8" w:rsidRPr="00647B28" w:rsidRDefault="009818C8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 xml:space="preserve">Marion Tibenderana </w:t>
            </w:r>
          </w:p>
        </w:tc>
        <w:tc>
          <w:tcPr>
            <w:tcW w:w="6519" w:type="dxa"/>
            <w:noWrap/>
          </w:tcPr>
          <w:p w14:paraId="299CB279" w14:textId="77777777" w:rsidR="009818C8" w:rsidRDefault="009818C8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Manager AIM</w:t>
            </w:r>
          </w:p>
          <w:p w14:paraId="0ECEA268" w14:textId="77777777" w:rsidR="009818C8" w:rsidRDefault="009818C8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Uganda Civil Aviation Authority</w:t>
            </w:r>
          </w:p>
          <w:p w14:paraId="45B837F6" w14:textId="77777777" w:rsidR="009818C8" w:rsidRDefault="009818C8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Tel.:+</w:t>
            </w:r>
            <w:proofErr w:type="gramEnd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256774569524</w:t>
            </w:r>
          </w:p>
          <w:p w14:paraId="6E4E7DEC" w14:textId="20941D59" w:rsidR="009818C8" w:rsidRPr="00647B28" w:rsidRDefault="009818C8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hyperlink r:id="rId71" w:history="1">
              <w:r w:rsidRPr="00F76B81">
                <w:rPr>
                  <w:rStyle w:val="Lienhypertexte"/>
                  <w:rFonts w:ascii="Candara" w:eastAsia="Times New Roman" w:hAnsi="Candara" w:cs="Times New Roman"/>
                  <w:kern w:val="0"/>
                  <w:lang w:eastAsia="en-GB"/>
                  <w14:ligatures w14:val="none"/>
                </w:rPr>
                <w:t>mtibenderana@caa.co.ug</w:t>
              </w:r>
            </w:hyperlink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</w:tr>
      <w:tr w:rsidR="00644179" w:rsidRPr="00647B28" w14:paraId="3542DD99" w14:textId="77777777" w:rsidTr="000C548D">
        <w:trPr>
          <w:trHeight w:val="300"/>
        </w:trPr>
        <w:tc>
          <w:tcPr>
            <w:tcW w:w="1049" w:type="dxa"/>
          </w:tcPr>
          <w:p w14:paraId="0EA96C52" w14:textId="77777777" w:rsidR="00644179" w:rsidRPr="00647B28" w:rsidRDefault="00644179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2065" w:type="dxa"/>
          </w:tcPr>
          <w:p w14:paraId="14AD4089" w14:textId="2B06AF2A" w:rsidR="00644179" w:rsidRPr="00C91692" w:rsidRDefault="00644179" w:rsidP="00207257">
            <w:pPr>
              <w:rPr>
                <w:rFonts w:ascii="Candara" w:eastAsia="Times New Roman" w:hAnsi="Candara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UNITED REPUBLIC OF TANZANIA</w:t>
            </w:r>
          </w:p>
        </w:tc>
        <w:tc>
          <w:tcPr>
            <w:tcW w:w="3962" w:type="dxa"/>
            <w:noWrap/>
          </w:tcPr>
          <w:p w14:paraId="55918AD4" w14:textId="0F0CE948" w:rsidR="00644179" w:rsidRPr="00647B28" w:rsidRDefault="008C3DF7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 xml:space="preserve">Omari Shabani </w:t>
            </w:r>
            <w:proofErr w:type="spell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Kaswa</w:t>
            </w:r>
            <w:proofErr w:type="spellEnd"/>
          </w:p>
        </w:tc>
        <w:tc>
          <w:tcPr>
            <w:tcW w:w="6519" w:type="dxa"/>
            <w:noWrap/>
          </w:tcPr>
          <w:p w14:paraId="392CA8AF" w14:textId="77777777" w:rsidR="00644179" w:rsidRDefault="008C3DF7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PAIO/HOPS</w:t>
            </w:r>
          </w:p>
          <w:p w14:paraId="29E8576C" w14:textId="198B61C1" w:rsidR="008C3DF7" w:rsidRDefault="008C3DF7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TCAA – Tanzania</w:t>
            </w:r>
          </w:p>
          <w:p w14:paraId="7179F5A5" w14:textId="77777777" w:rsidR="008C3DF7" w:rsidRDefault="008C3DF7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Tel.:+</w:t>
            </w:r>
            <w:proofErr w:type="gramEnd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255-784670711</w:t>
            </w:r>
          </w:p>
          <w:p w14:paraId="4B87D6A9" w14:textId="0B27065C" w:rsidR="008C3DF7" w:rsidRPr="00647B28" w:rsidRDefault="008C3DF7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hyperlink r:id="rId72" w:history="1">
              <w:r w:rsidRPr="00F76B81">
                <w:rPr>
                  <w:rStyle w:val="Lienhypertexte"/>
                  <w:rFonts w:ascii="Candara" w:eastAsia="Times New Roman" w:hAnsi="Candara" w:cs="Times New Roman"/>
                  <w:kern w:val="0"/>
                  <w:lang w:eastAsia="en-GB"/>
                  <w14:ligatures w14:val="none"/>
                </w:rPr>
                <w:t>OMARI.SHABANI2@TCAA.GO.TZ</w:t>
              </w:r>
            </w:hyperlink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</w:tr>
      <w:tr w:rsidR="00E363A2" w:rsidRPr="00647B28" w14:paraId="0A4D0CC0" w14:textId="77777777" w:rsidTr="000C548D">
        <w:trPr>
          <w:trHeight w:val="300"/>
        </w:trPr>
        <w:tc>
          <w:tcPr>
            <w:tcW w:w="1049" w:type="dxa"/>
          </w:tcPr>
          <w:p w14:paraId="5B3B5034" w14:textId="77777777" w:rsidR="00E363A2" w:rsidRPr="00647B28" w:rsidRDefault="00E363A2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2065" w:type="dxa"/>
          </w:tcPr>
          <w:p w14:paraId="0D80CCEF" w14:textId="3BB326BB" w:rsidR="00E363A2" w:rsidRPr="00E363A2" w:rsidRDefault="00E363A2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E363A2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UNITED REPUBLIC OF TANZANIA</w:t>
            </w:r>
          </w:p>
        </w:tc>
        <w:tc>
          <w:tcPr>
            <w:tcW w:w="3962" w:type="dxa"/>
            <w:noWrap/>
          </w:tcPr>
          <w:p w14:paraId="2142B1D6" w14:textId="5B5D7EC9" w:rsidR="00E363A2" w:rsidRPr="00647B28" w:rsidRDefault="00E363A2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Getruda</w:t>
            </w:r>
            <w:proofErr w:type="spellEnd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 xml:space="preserve"> Joseph Silayo</w:t>
            </w:r>
          </w:p>
        </w:tc>
        <w:tc>
          <w:tcPr>
            <w:tcW w:w="6519" w:type="dxa"/>
            <w:noWrap/>
          </w:tcPr>
          <w:p w14:paraId="4B993D5D" w14:textId="77777777" w:rsidR="00E363A2" w:rsidRDefault="00E363A2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Principal Air Navigation Engineer</w:t>
            </w:r>
          </w:p>
          <w:p w14:paraId="657F4173" w14:textId="77777777" w:rsidR="00E363A2" w:rsidRDefault="00E363A2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TCAA</w:t>
            </w:r>
          </w:p>
          <w:p w14:paraId="6D9F1C12" w14:textId="77777777" w:rsidR="00E363A2" w:rsidRDefault="00E363A2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Tel.:255-767-862513</w:t>
            </w:r>
          </w:p>
          <w:p w14:paraId="16AD1D63" w14:textId="7256A312" w:rsidR="00E363A2" w:rsidRPr="00647B28" w:rsidRDefault="00E363A2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hyperlink r:id="rId73" w:history="1">
              <w:r w:rsidRPr="00F76B81">
                <w:rPr>
                  <w:rStyle w:val="Lienhypertexte"/>
                  <w:rFonts w:ascii="Candara" w:eastAsia="Times New Roman" w:hAnsi="Candara" w:cs="Times New Roman"/>
                  <w:kern w:val="0"/>
                  <w:lang w:eastAsia="en-GB"/>
                  <w14:ligatures w14:val="none"/>
                </w:rPr>
                <w:t>jgetruda@gmail.com</w:t>
              </w:r>
            </w:hyperlink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</w:tr>
      <w:tr w:rsidR="002A3413" w:rsidRPr="00647B28" w14:paraId="53974F99" w14:textId="25FE584C" w:rsidTr="000C548D">
        <w:trPr>
          <w:trHeight w:val="300"/>
        </w:trPr>
        <w:tc>
          <w:tcPr>
            <w:tcW w:w="1049" w:type="dxa"/>
          </w:tcPr>
          <w:p w14:paraId="48CF49A4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2065" w:type="dxa"/>
          </w:tcPr>
          <w:p w14:paraId="5349066C" w14:textId="2671819D" w:rsidR="002A3413" w:rsidRPr="00C91692" w:rsidRDefault="002A3413" w:rsidP="00207257">
            <w:pPr>
              <w:rPr>
                <w:rFonts w:ascii="Candara" w:eastAsia="Times New Roman" w:hAnsi="Candara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C91692">
              <w:rPr>
                <w:rFonts w:ascii="Candara" w:eastAsia="Times New Roman" w:hAnsi="Candara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ZAMBIA</w:t>
            </w:r>
          </w:p>
        </w:tc>
        <w:tc>
          <w:tcPr>
            <w:tcW w:w="3962" w:type="dxa"/>
            <w:noWrap/>
            <w:hideMark/>
          </w:tcPr>
          <w:p w14:paraId="33884204" w14:textId="77777777" w:rsidR="002A3413" w:rsidRPr="00647B28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Alex Sinyangwe</w:t>
            </w:r>
          </w:p>
        </w:tc>
        <w:tc>
          <w:tcPr>
            <w:tcW w:w="6519" w:type="dxa"/>
            <w:noWrap/>
            <w:hideMark/>
          </w:tcPr>
          <w:p w14:paraId="36C635D4" w14:textId="77777777" w:rsidR="002A3413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Manager ATMSAR/MET</w:t>
            </w:r>
          </w:p>
          <w:p w14:paraId="6DBD652F" w14:textId="15DF9DDC" w:rsidR="002A3413" w:rsidRPr="00647B28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Zambia Civil Aviation Organisation</w:t>
            </w:r>
          </w:p>
          <w:p w14:paraId="6D0BE493" w14:textId="34CBB4A6" w:rsidR="002A3413" w:rsidRPr="00647B28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+</w:t>
            </w:r>
            <w:proofErr w:type="gramEnd"/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260977421424</w:t>
            </w:r>
          </w:p>
          <w:p w14:paraId="27250E03" w14:textId="61A628BB" w:rsidR="002A3413" w:rsidRPr="00647B28" w:rsidRDefault="002A3413" w:rsidP="00207257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hyperlink r:id="rId74" w:history="1">
              <w:r w:rsidRPr="009F0BBF">
                <w:rPr>
                  <w:rStyle w:val="Lienhypertexte"/>
                  <w:rFonts w:ascii="Candara" w:eastAsia="Times New Roman" w:hAnsi="Candara" w:cs="Times New Roman"/>
                  <w:kern w:val="0"/>
                  <w:lang w:eastAsia="en-GB"/>
                  <w14:ligatures w14:val="none"/>
                </w:rPr>
                <w:t>Alex.sinyangwe@caa.co.zm</w:t>
              </w:r>
            </w:hyperlink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</w:tr>
      <w:tr w:rsidR="002A3413" w:rsidRPr="00965337" w14:paraId="399AE0B9" w14:textId="4B723ED1" w:rsidTr="000C548D">
        <w:trPr>
          <w:trHeight w:val="300"/>
        </w:trPr>
        <w:tc>
          <w:tcPr>
            <w:tcW w:w="1049" w:type="dxa"/>
          </w:tcPr>
          <w:p w14:paraId="5C06C0EC" w14:textId="77777777" w:rsidR="002A3413" w:rsidRPr="00E93DA7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0A240703" w14:textId="17489454" w:rsidR="002A3413" w:rsidRPr="00E710E3" w:rsidRDefault="002A3413" w:rsidP="00207257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ZAMBIA</w:t>
            </w:r>
          </w:p>
        </w:tc>
        <w:tc>
          <w:tcPr>
            <w:tcW w:w="3962" w:type="dxa"/>
            <w:noWrap/>
          </w:tcPr>
          <w:p w14:paraId="232DB96F" w14:textId="5433FE80" w:rsidR="002A3413" w:rsidRPr="00647B28" w:rsidRDefault="002A3413" w:rsidP="00207257">
            <w:pPr>
              <w:rPr>
                <w:rFonts w:ascii="Candara" w:hAnsi="Candara"/>
              </w:rPr>
            </w:pPr>
            <w:r w:rsidRPr="0041700F">
              <w:rPr>
                <w:rFonts w:ascii="Candara" w:hAnsi="Candara"/>
              </w:rPr>
              <w:t>Mukuka Besa</w:t>
            </w:r>
          </w:p>
        </w:tc>
        <w:tc>
          <w:tcPr>
            <w:tcW w:w="6519" w:type="dxa"/>
            <w:noWrap/>
          </w:tcPr>
          <w:p w14:paraId="20E1C8FE" w14:textId="142331A0" w:rsidR="002A3413" w:rsidRPr="002A3413" w:rsidRDefault="002A3413" w:rsidP="00207257">
            <w:pPr>
              <w:rPr>
                <w:rFonts w:ascii="Candara" w:hAnsi="Candara"/>
                <w:lang w:val="pt-PT"/>
              </w:rPr>
            </w:pPr>
            <w:proofErr w:type="spellStart"/>
            <w:r w:rsidRPr="002A3413">
              <w:rPr>
                <w:rFonts w:ascii="Candara" w:hAnsi="Candara"/>
                <w:lang w:val="pt-PT"/>
              </w:rPr>
              <w:t>Senior</w:t>
            </w:r>
            <w:proofErr w:type="spellEnd"/>
            <w:r w:rsidRPr="002A3413">
              <w:rPr>
                <w:rFonts w:ascii="Candara" w:hAnsi="Candara"/>
                <w:lang w:val="pt-PT"/>
              </w:rPr>
              <w:t xml:space="preserve"> </w:t>
            </w:r>
            <w:proofErr w:type="spellStart"/>
            <w:r w:rsidRPr="002A3413">
              <w:rPr>
                <w:rFonts w:ascii="Candara" w:hAnsi="Candara"/>
                <w:lang w:val="pt-PT"/>
              </w:rPr>
              <w:t>Inspector</w:t>
            </w:r>
            <w:proofErr w:type="spellEnd"/>
            <w:r w:rsidRPr="002A3413">
              <w:rPr>
                <w:rFonts w:ascii="Candara" w:hAnsi="Candara"/>
                <w:lang w:val="pt-PT"/>
              </w:rPr>
              <w:t xml:space="preserve"> </w:t>
            </w:r>
            <w:r>
              <w:rPr>
                <w:rFonts w:ascii="Candara" w:hAnsi="Candara"/>
                <w:lang w:val="pt-PT"/>
              </w:rPr>
              <w:t>–</w:t>
            </w:r>
            <w:r w:rsidRPr="002A3413">
              <w:rPr>
                <w:rFonts w:ascii="Candara" w:hAnsi="Candara"/>
                <w:lang w:val="pt-PT"/>
              </w:rPr>
              <w:t xml:space="preserve"> AIS/PANS-OPS</w:t>
            </w:r>
          </w:p>
          <w:p w14:paraId="1F762217" w14:textId="12069F61" w:rsidR="002A3413" w:rsidRPr="002A3413" w:rsidRDefault="002A3413" w:rsidP="00207257">
            <w:pPr>
              <w:rPr>
                <w:rFonts w:ascii="Candara" w:hAnsi="Candara"/>
                <w:lang w:val="pt-PT"/>
              </w:rPr>
            </w:pPr>
            <w:proofErr w:type="spellStart"/>
            <w:r w:rsidRPr="002A3413">
              <w:rPr>
                <w:rFonts w:ascii="Candara" w:hAnsi="Candara"/>
                <w:lang w:val="pt-PT"/>
              </w:rPr>
              <w:t>Zambia</w:t>
            </w:r>
            <w:proofErr w:type="spellEnd"/>
            <w:r w:rsidRPr="002A3413">
              <w:rPr>
                <w:rFonts w:ascii="Candara" w:hAnsi="Candara"/>
                <w:lang w:val="pt-PT"/>
              </w:rPr>
              <w:t xml:space="preserve"> Civil </w:t>
            </w:r>
            <w:proofErr w:type="spellStart"/>
            <w:r w:rsidRPr="002A3413">
              <w:rPr>
                <w:rFonts w:ascii="Candara" w:hAnsi="Candara"/>
                <w:lang w:val="pt-PT"/>
              </w:rPr>
              <w:t>Aviation</w:t>
            </w:r>
            <w:proofErr w:type="spellEnd"/>
            <w:r w:rsidRPr="002A3413">
              <w:rPr>
                <w:rFonts w:ascii="Candara" w:hAnsi="Candara"/>
                <w:lang w:val="pt-PT"/>
              </w:rPr>
              <w:t xml:space="preserve"> </w:t>
            </w:r>
            <w:proofErr w:type="spellStart"/>
            <w:r w:rsidRPr="002A3413">
              <w:rPr>
                <w:rFonts w:ascii="Candara" w:hAnsi="Candara"/>
                <w:lang w:val="pt-PT"/>
              </w:rPr>
              <w:t>Organisation</w:t>
            </w:r>
            <w:proofErr w:type="spellEnd"/>
          </w:p>
          <w:p w14:paraId="10E88A9F" w14:textId="05DE0DBD" w:rsidR="002A3413" w:rsidRPr="002A3413" w:rsidRDefault="002A3413" w:rsidP="00207257">
            <w:pPr>
              <w:rPr>
                <w:rFonts w:ascii="Candara" w:hAnsi="Candara"/>
                <w:lang w:val="pt-PT"/>
              </w:rPr>
            </w:pPr>
            <w:proofErr w:type="gramStart"/>
            <w:r w:rsidRPr="002A3413">
              <w:rPr>
                <w:rFonts w:ascii="Candara" w:eastAsia="Times New Roman" w:hAnsi="Candara" w:cs="Times New Roman"/>
                <w:color w:val="000000"/>
                <w:kern w:val="0"/>
                <w:lang w:val="pt-PT" w:eastAsia="en-GB"/>
                <w14:ligatures w14:val="none"/>
              </w:rPr>
              <w:t>Tel.:</w:t>
            </w:r>
            <w:r w:rsidRPr="002A3413">
              <w:rPr>
                <w:rFonts w:ascii="Candara" w:hAnsi="Candara"/>
                <w:lang w:val="pt-PT"/>
              </w:rPr>
              <w:t>+</w:t>
            </w:r>
            <w:proofErr w:type="gramEnd"/>
            <w:r w:rsidRPr="002A3413">
              <w:rPr>
                <w:rFonts w:ascii="Candara" w:hAnsi="Candara"/>
                <w:lang w:val="pt-PT"/>
              </w:rPr>
              <w:t>260978768246</w:t>
            </w:r>
          </w:p>
          <w:p w14:paraId="3BDD733E" w14:textId="510B066E" w:rsidR="002A3413" w:rsidRPr="002A3413" w:rsidRDefault="002A3413" w:rsidP="00207257">
            <w:pPr>
              <w:rPr>
                <w:rFonts w:ascii="Candara" w:hAnsi="Candara"/>
                <w:lang w:val="pt-PT"/>
              </w:rPr>
            </w:pPr>
            <w:hyperlink r:id="rId75" w:history="1">
              <w:r w:rsidRPr="002A3413">
                <w:rPr>
                  <w:rStyle w:val="Lienhypertexte"/>
                  <w:rFonts w:ascii="Candara" w:hAnsi="Candara"/>
                  <w:lang w:val="pt-PT"/>
                </w:rPr>
                <w:t>mukuka.besa@caa.co.zm</w:t>
              </w:r>
            </w:hyperlink>
          </w:p>
        </w:tc>
      </w:tr>
      <w:tr w:rsidR="002A3413" w:rsidRPr="00647B28" w14:paraId="2D3D772C" w14:textId="6001F303" w:rsidTr="000C548D">
        <w:trPr>
          <w:trHeight w:val="300"/>
        </w:trPr>
        <w:tc>
          <w:tcPr>
            <w:tcW w:w="1049" w:type="dxa"/>
          </w:tcPr>
          <w:p w14:paraId="6ED5777F" w14:textId="77777777" w:rsidR="002A3413" w:rsidRPr="002A3413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pt-PT"/>
              </w:rPr>
            </w:pPr>
          </w:p>
        </w:tc>
        <w:tc>
          <w:tcPr>
            <w:tcW w:w="2065" w:type="dxa"/>
          </w:tcPr>
          <w:p w14:paraId="0E5637F4" w14:textId="7CB523BC" w:rsidR="002A3413" w:rsidRPr="00C91692" w:rsidRDefault="002A3413" w:rsidP="00207257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hAnsi="Candara"/>
                <w:b/>
                <w:bCs/>
              </w:rPr>
              <w:t>ZIMBABWE</w:t>
            </w:r>
          </w:p>
        </w:tc>
        <w:tc>
          <w:tcPr>
            <w:tcW w:w="3962" w:type="dxa"/>
            <w:noWrap/>
            <w:hideMark/>
          </w:tcPr>
          <w:p w14:paraId="1CAD4603" w14:textId="6FB257EA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 xml:space="preserve">Marko </w:t>
            </w:r>
            <w:proofErr w:type="spellStart"/>
            <w:r w:rsidRPr="00647B28">
              <w:rPr>
                <w:rFonts w:ascii="Candara" w:hAnsi="Candara"/>
              </w:rPr>
              <w:t>Kurewa</w:t>
            </w:r>
            <w:proofErr w:type="spellEnd"/>
          </w:p>
        </w:tc>
        <w:tc>
          <w:tcPr>
            <w:tcW w:w="6519" w:type="dxa"/>
            <w:noWrap/>
            <w:hideMark/>
          </w:tcPr>
          <w:p w14:paraId="10244F5F" w14:textId="77777777" w:rsidR="002A3413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CNS Inspector</w:t>
            </w:r>
          </w:p>
          <w:p w14:paraId="5B32C0CE" w14:textId="451B9513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Civil Aviation Authority of Zimbabwe</w:t>
            </w:r>
          </w:p>
          <w:p w14:paraId="5C05B9D7" w14:textId="32C1BF70" w:rsidR="002A3413" w:rsidRPr="00647B28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hAnsi="Candara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263 772336886</w:t>
            </w:r>
          </w:p>
          <w:p w14:paraId="6B4ADC87" w14:textId="4D512AFA" w:rsidR="00D20AC8" w:rsidRDefault="002A3413" w:rsidP="00207257">
            <w:pPr>
              <w:rPr>
                <w:rFonts w:ascii="Candara" w:hAnsi="Candara"/>
              </w:rPr>
            </w:pPr>
            <w:hyperlink r:id="rId76" w:history="1">
              <w:r w:rsidRPr="009F0BBF">
                <w:rPr>
                  <w:rStyle w:val="Lienhypertexte"/>
                  <w:rFonts w:ascii="Candara" w:hAnsi="Candara"/>
                </w:rPr>
                <w:t>mkurewa@yahoo.com</w:t>
              </w:r>
            </w:hyperlink>
            <w:r>
              <w:rPr>
                <w:rFonts w:ascii="Candara" w:hAnsi="Candara"/>
              </w:rPr>
              <w:t xml:space="preserve"> </w:t>
            </w:r>
          </w:p>
          <w:p w14:paraId="62B74E23" w14:textId="7CFDE864" w:rsidR="000F23D9" w:rsidRPr="00647B28" w:rsidRDefault="000F23D9" w:rsidP="00207257">
            <w:pPr>
              <w:rPr>
                <w:rFonts w:ascii="Candara" w:hAnsi="Candara"/>
              </w:rPr>
            </w:pPr>
          </w:p>
        </w:tc>
      </w:tr>
      <w:tr w:rsidR="002A3413" w:rsidRPr="00647B28" w14:paraId="45F695B5" w14:textId="070DE535" w:rsidTr="000C548D">
        <w:trPr>
          <w:trHeight w:val="300"/>
        </w:trPr>
        <w:tc>
          <w:tcPr>
            <w:tcW w:w="1049" w:type="dxa"/>
          </w:tcPr>
          <w:p w14:paraId="2A11A063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0142C1CC" w14:textId="595BA3D9" w:rsidR="002A3413" w:rsidRPr="00E710E3" w:rsidRDefault="002A3413" w:rsidP="00207257">
            <w:pPr>
              <w:rPr>
                <w:rFonts w:ascii="Candara" w:hAnsi="Candara"/>
              </w:rPr>
            </w:pPr>
            <w:r w:rsidRPr="00E710E3">
              <w:rPr>
                <w:rFonts w:ascii="Candara" w:hAnsi="Candara"/>
              </w:rPr>
              <w:t>ZIMBABWE</w:t>
            </w:r>
          </w:p>
        </w:tc>
        <w:tc>
          <w:tcPr>
            <w:tcW w:w="3962" w:type="dxa"/>
            <w:noWrap/>
            <w:hideMark/>
          </w:tcPr>
          <w:p w14:paraId="79115BB0" w14:textId="77777777" w:rsidR="002A3413" w:rsidRPr="00647B28" w:rsidRDefault="002A3413" w:rsidP="00207257">
            <w:pPr>
              <w:rPr>
                <w:rFonts w:ascii="Candara" w:hAnsi="Candara"/>
              </w:rPr>
            </w:pPr>
            <w:proofErr w:type="spellStart"/>
            <w:r w:rsidRPr="00647B28">
              <w:rPr>
                <w:rFonts w:ascii="Candara" w:hAnsi="Candara"/>
              </w:rPr>
              <w:t>Adliah</w:t>
            </w:r>
            <w:proofErr w:type="spellEnd"/>
            <w:r w:rsidRPr="00647B28">
              <w:rPr>
                <w:rFonts w:ascii="Candara" w:hAnsi="Candara"/>
              </w:rPr>
              <w:t xml:space="preserve"> Chirongoma</w:t>
            </w:r>
          </w:p>
        </w:tc>
        <w:tc>
          <w:tcPr>
            <w:tcW w:w="6519" w:type="dxa"/>
            <w:noWrap/>
            <w:hideMark/>
          </w:tcPr>
          <w:p w14:paraId="14DFB040" w14:textId="10D235F0" w:rsidR="002A3413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AIM Inspector</w:t>
            </w:r>
          </w:p>
          <w:p w14:paraId="04A939CB" w14:textId="6B1ACB27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Civil Aviation Authority</w:t>
            </w:r>
          </w:p>
          <w:p w14:paraId="647931F5" w14:textId="4DD9F2DE" w:rsidR="002A3413" w:rsidRPr="00647B28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hAnsi="Candara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263772426684</w:t>
            </w:r>
          </w:p>
          <w:p w14:paraId="187E7260" w14:textId="7DCCC546" w:rsidR="002A3413" w:rsidRPr="00647B28" w:rsidRDefault="002A3413" w:rsidP="00207257">
            <w:pPr>
              <w:rPr>
                <w:rFonts w:ascii="Candara" w:hAnsi="Candara"/>
              </w:rPr>
            </w:pPr>
            <w:hyperlink r:id="rId77" w:history="1">
              <w:r w:rsidRPr="009F0BBF">
                <w:rPr>
                  <w:rStyle w:val="Lienhypertexte"/>
                  <w:rFonts w:ascii="Candara" w:hAnsi="Candara"/>
                </w:rPr>
                <w:t>achirongoma@caaz.co.zw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647B28" w14:paraId="7D59AB4B" w14:textId="274B0C02" w:rsidTr="000C548D">
        <w:trPr>
          <w:trHeight w:val="300"/>
        </w:trPr>
        <w:tc>
          <w:tcPr>
            <w:tcW w:w="1049" w:type="dxa"/>
          </w:tcPr>
          <w:p w14:paraId="1FDA0983" w14:textId="77777777" w:rsidR="002A3413" w:rsidRPr="00647B28" w:rsidRDefault="002A3413" w:rsidP="00207257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0AABA861" w14:textId="24331568" w:rsidR="002A3413" w:rsidRPr="00082036" w:rsidRDefault="002A3413" w:rsidP="00207257">
            <w:pPr>
              <w:rPr>
                <w:rFonts w:ascii="Candara" w:hAnsi="Candara"/>
              </w:rPr>
            </w:pPr>
            <w:r w:rsidRPr="00082036">
              <w:rPr>
                <w:rFonts w:ascii="Candara" w:hAnsi="Candara"/>
              </w:rPr>
              <w:t>ZIMBABWE</w:t>
            </w:r>
          </w:p>
        </w:tc>
        <w:tc>
          <w:tcPr>
            <w:tcW w:w="3962" w:type="dxa"/>
            <w:noWrap/>
            <w:hideMark/>
          </w:tcPr>
          <w:p w14:paraId="76675725" w14:textId="77777777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 xml:space="preserve">Haanyadzisi Batisai </w:t>
            </w:r>
          </w:p>
        </w:tc>
        <w:tc>
          <w:tcPr>
            <w:tcW w:w="6519" w:type="dxa"/>
            <w:noWrap/>
            <w:hideMark/>
          </w:tcPr>
          <w:p w14:paraId="59D75CA9" w14:textId="77777777" w:rsidR="002A3413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 xml:space="preserve">Aeronautical Meteorological Inspector </w:t>
            </w:r>
          </w:p>
          <w:p w14:paraId="7CBF8BA8" w14:textId="5B5DB9DF" w:rsidR="002A3413" w:rsidRPr="00647B28" w:rsidRDefault="002A3413" w:rsidP="00207257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Civil Aviation Authority of Zimbabwe</w:t>
            </w:r>
          </w:p>
          <w:p w14:paraId="360A9D21" w14:textId="3D471DEB" w:rsidR="002A3413" w:rsidRPr="00647B28" w:rsidRDefault="002A3413" w:rsidP="00207257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hAnsi="Candara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263785721831</w:t>
            </w:r>
          </w:p>
          <w:p w14:paraId="503ADDBE" w14:textId="302624F1" w:rsidR="002A3413" w:rsidRPr="00647B28" w:rsidRDefault="002A3413" w:rsidP="00207257">
            <w:pPr>
              <w:rPr>
                <w:rFonts w:ascii="Candara" w:hAnsi="Candara"/>
              </w:rPr>
            </w:pPr>
            <w:hyperlink r:id="rId78" w:history="1">
              <w:r w:rsidRPr="009F0BBF">
                <w:rPr>
                  <w:rStyle w:val="Lienhypertexte"/>
                  <w:rFonts w:ascii="Candara" w:hAnsi="Candara"/>
                </w:rPr>
                <w:t>hbatisai@caaz.co.zw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D67B37" w14:paraId="53CA6886" w14:textId="77777777" w:rsidTr="00644179">
        <w:trPr>
          <w:trHeight w:val="300"/>
        </w:trPr>
        <w:tc>
          <w:tcPr>
            <w:tcW w:w="1049" w:type="dxa"/>
            <w:shd w:val="clear" w:color="auto" w:fill="DAE9F7" w:themeFill="text2" w:themeFillTint="1A"/>
          </w:tcPr>
          <w:p w14:paraId="32A14BF8" w14:textId="77777777" w:rsidR="002A3413" w:rsidRPr="002A3413" w:rsidRDefault="002A3413" w:rsidP="002A3413">
            <w:pPr>
              <w:ind w:left="284" w:right="113"/>
              <w:rPr>
                <w:rFonts w:ascii="Candara" w:hAnsi="Candara"/>
              </w:rPr>
            </w:pPr>
          </w:p>
        </w:tc>
        <w:tc>
          <w:tcPr>
            <w:tcW w:w="12546" w:type="dxa"/>
            <w:gridSpan w:val="3"/>
            <w:shd w:val="clear" w:color="auto" w:fill="DAE9F7" w:themeFill="text2" w:themeFillTint="1A"/>
          </w:tcPr>
          <w:p w14:paraId="7E13AC6A" w14:textId="7DC9C146" w:rsidR="002A3413" w:rsidRPr="00647B28" w:rsidRDefault="002A3413" w:rsidP="00EA6130">
            <w:pPr>
              <w:rPr>
                <w:rFonts w:ascii="Candara" w:hAnsi="Candara"/>
                <w:lang w:val="pt-PT"/>
              </w:rPr>
            </w:pPr>
            <w:r>
              <w:rPr>
                <w:rFonts w:ascii="Candara" w:hAnsi="Candara"/>
                <w:b/>
                <w:bCs/>
              </w:rPr>
              <w:t>INTERNATIONAL ORGANIZATIONS</w:t>
            </w:r>
          </w:p>
        </w:tc>
      </w:tr>
      <w:tr w:rsidR="002A3413" w:rsidRPr="00D67B37" w14:paraId="542B1364" w14:textId="77777777" w:rsidTr="000C548D">
        <w:trPr>
          <w:trHeight w:val="300"/>
        </w:trPr>
        <w:tc>
          <w:tcPr>
            <w:tcW w:w="1049" w:type="dxa"/>
          </w:tcPr>
          <w:p w14:paraId="2BDCB35D" w14:textId="16E0A24D" w:rsidR="002A3413" w:rsidRPr="008844F0" w:rsidRDefault="002A3413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  </w:t>
            </w:r>
          </w:p>
        </w:tc>
        <w:tc>
          <w:tcPr>
            <w:tcW w:w="2065" w:type="dxa"/>
          </w:tcPr>
          <w:p w14:paraId="4CD9D079" w14:textId="683AFEC5" w:rsidR="002A3413" w:rsidRPr="00C91692" w:rsidRDefault="002A3413" w:rsidP="00EA6130">
            <w:pPr>
              <w:rPr>
                <w:rFonts w:ascii="Candara" w:hAnsi="Candara"/>
                <w:b/>
                <w:bCs/>
              </w:rPr>
            </w:pPr>
            <w:r>
              <w:rPr>
                <w:rFonts w:ascii="Candara" w:hAnsi="Candara"/>
                <w:b/>
                <w:bCs/>
              </w:rPr>
              <w:t>AAMAC</w:t>
            </w:r>
          </w:p>
        </w:tc>
        <w:tc>
          <w:tcPr>
            <w:tcW w:w="3962" w:type="dxa"/>
            <w:noWrap/>
          </w:tcPr>
          <w:p w14:paraId="5B1F9C0E" w14:textId="3A4CA7CE" w:rsidR="002A3413" w:rsidRPr="00647B28" w:rsidRDefault="002A3413" w:rsidP="00EA6130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Pierre Olivier Ntongmo</w:t>
            </w:r>
          </w:p>
        </w:tc>
        <w:tc>
          <w:tcPr>
            <w:tcW w:w="6519" w:type="dxa"/>
            <w:noWrap/>
          </w:tcPr>
          <w:p w14:paraId="6B857007" w14:textId="77777777" w:rsidR="002A3413" w:rsidRDefault="002A3413" w:rsidP="00EA6130">
            <w:pPr>
              <w:rPr>
                <w:rFonts w:ascii="Candara" w:hAnsi="Candara"/>
                <w:lang w:val="pt-PT"/>
              </w:rPr>
            </w:pPr>
            <w:r w:rsidRPr="00647B28">
              <w:rPr>
                <w:rFonts w:ascii="Candara" w:hAnsi="Candara"/>
                <w:lang w:val="pt-PT"/>
              </w:rPr>
              <w:t>CNS Expert</w:t>
            </w:r>
          </w:p>
          <w:p w14:paraId="09ACE0E5" w14:textId="483C791F" w:rsidR="002A3413" w:rsidRPr="00647B28" w:rsidRDefault="002A3413" w:rsidP="00EA6130">
            <w:pPr>
              <w:rPr>
                <w:rFonts w:ascii="Candara" w:hAnsi="Candara"/>
                <w:lang w:val="pt-PT"/>
              </w:rPr>
            </w:pPr>
            <w:r w:rsidRPr="00647B28">
              <w:rPr>
                <w:rFonts w:ascii="Candara" w:hAnsi="Candara"/>
              </w:rPr>
              <w:t>RSOO AAMAC</w:t>
            </w:r>
          </w:p>
          <w:p w14:paraId="7927BD1E" w14:textId="6C539018" w:rsidR="002A3413" w:rsidRPr="00647B28" w:rsidRDefault="002A3413" w:rsidP="00EA6130">
            <w:pPr>
              <w:rPr>
                <w:rFonts w:ascii="Candara" w:hAnsi="Candara"/>
                <w:lang w:val="pt-PT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hAnsi="Candara"/>
                <w:lang w:val="pt-PT"/>
              </w:rPr>
              <w:t>+</w:t>
            </w:r>
            <w:proofErr w:type="gramEnd"/>
            <w:r w:rsidRPr="00647B28">
              <w:rPr>
                <w:rFonts w:ascii="Candara" w:hAnsi="Candara"/>
                <w:lang w:val="pt-PT"/>
              </w:rPr>
              <w:t>23562445176</w:t>
            </w:r>
          </w:p>
          <w:p w14:paraId="6EB2AE51" w14:textId="048F1C6A" w:rsidR="002A3413" w:rsidRPr="00EA6130" w:rsidRDefault="002A3413" w:rsidP="00EA6130">
            <w:pPr>
              <w:rPr>
                <w:rFonts w:ascii="Candara" w:hAnsi="Candara"/>
                <w:lang w:val="pt-PT"/>
              </w:rPr>
            </w:pPr>
            <w:hyperlink r:id="rId79" w:history="1">
              <w:r w:rsidRPr="009F0BBF">
                <w:rPr>
                  <w:rStyle w:val="Lienhypertexte"/>
                  <w:rFonts w:ascii="Candara" w:hAnsi="Candara"/>
                  <w:lang w:val="pt-PT"/>
                </w:rPr>
                <w:t>olivier.ntongmo@aamac.aero</w:t>
              </w:r>
            </w:hyperlink>
            <w:r>
              <w:rPr>
                <w:rFonts w:ascii="Candara" w:hAnsi="Candara"/>
                <w:lang w:val="pt-PT"/>
              </w:rPr>
              <w:t xml:space="preserve"> </w:t>
            </w:r>
          </w:p>
        </w:tc>
      </w:tr>
      <w:tr w:rsidR="007A1D29" w:rsidRPr="00D67B37" w14:paraId="29B42B3C" w14:textId="77777777" w:rsidTr="00ED22D3">
        <w:trPr>
          <w:trHeight w:val="300"/>
        </w:trPr>
        <w:tc>
          <w:tcPr>
            <w:tcW w:w="1049" w:type="dxa"/>
          </w:tcPr>
          <w:p w14:paraId="3D9F55F6" w14:textId="77777777" w:rsidR="007A1D29" w:rsidRPr="00D67B37" w:rsidRDefault="007A1D29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pt-PT"/>
              </w:rPr>
            </w:pPr>
          </w:p>
        </w:tc>
        <w:tc>
          <w:tcPr>
            <w:tcW w:w="2065" w:type="dxa"/>
          </w:tcPr>
          <w:p w14:paraId="24B19D9A" w14:textId="6642AB21" w:rsidR="007A1D29" w:rsidRPr="00C91692" w:rsidRDefault="007A1D29" w:rsidP="00EA6130">
            <w:pPr>
              <w:rPr>
                <w:rFonts w:ascii="Candara" w:hAnsi="Candara"/>
                <w:b/>
                <w:bCs/>
              </w:rPr>
            </w:pPr>
            <w:r>
              <w:rPr>
                <w:rFonts w:ascii="Candara" w:hAnsi="Candara"/>
                <w:b/>
                <w:bCs/>
              </w:rPr>
              <w:t>AFCAC</w:t>
            </w:r>
          </w:p>
        </w:tc>
        <w:tc>
          <w:tcPr>
            <w:tcW w:w="3962" w:type="dxa"/>
            <w:noWrap/>
          </w:tcPr>
          <w:p w14:paraId="4CF7F19D" w14:textId="07E60516" w:rsidR="007A1D29" w:rsidRPr="00647B28" w:rsidRDefault="007A1D29" w:rsidP="00EA613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Faraji </w:t>
            </w:r>
            <w:proofErr w:type="spellStart"/>
            <w:r>
              <w:rPr>
                <w:rFonts w:ascii="Candara" w:hAnsi="Candara"/>
              </w:rPr>
              <w:t>Ssenkooto</w:t>
            </w:r>
            <w:proofErr w:type="spellEnd"/>
          </w:p>
        </w:tc>
        <w:tc>
          <w:tcPr>
            <w:tcW w:w="6519" w:type="dxa"/>
            <w:noWrap/>
          </w:tcPr>
          <w:p w14:paraId="43CE094A" w14:textId="77777777" w:rsidR="007A1D29" w:rsidRDefault="007A1D29" w:rsidP="00EA6130">
            <w:pPr>
              <w:rPr>
                <w:rFonts w:ascii="Candara" w:hAnsi="Candara"/>
                <w:lang w:val="fr-FR"/>
              </w:rPr>
            </w:pPr>
            <w:r>
              <w:rPr>
                <w:rFonts w:ascii="Candara" w:hAnsi="Candara"/>
                <w:lang w:val="fr-FR"/>
              </w:rPr>
              <w:t>Air Navigation Services Expert</w:t>
            </w:r>
          </w:p>
          <w:p w14:paraId="37FC3793" w14:textId="77777777" w:rsidR="007A1D29" w:rsidRDefault="007A1D29" w:rsidP="00EA6130">
            <w:pPr>
              <w:rPr>
                <w:rFonts w:ascii="Candara" w:hAnsi="Candara"/>
                <w:lang w:val="fr-FR"/>
              </w:rPr>
            </w:pPr>
            <w:proofErr w:type="spellStart"/>
            <w:r>
              <w:rPr>
                <w:rFonts w:ascii="Candara" w:hAnsi="Candara"/>
                <w:lang w:val="fr-FR"/>
              </w:rPr>
              <w:t>African</w:t>
            </w:r>
            <w:proofErr w:type="spellEnd"/>
            <w:r>
              <w:rPr>
                <w:rFonts w:ascii="Candara" w:hAnsi="Candara"/>
                <w:lang w:val="fr-FR"/>
              </w:rPr>
              <w:t xml:space="preserve"> Civil Aviation Commission (AFCAC)</w:t>
            </w:r>
          </w:p>
          <w:p w14:paraId="36600AB4" w14:textId="77777777" w:rsidR="007A1D29" w:rsidRDefault="007A1D29" w:rsidP="00EA6130">
            <w:pPr>
              <w:rPr>
                <w:rFonts w:ascii="Candara" w:hAnsi="Candara"/>
                <w:lang w:val="fr-FR"/>
              </w:rPr>
            </w:pPr>
            <w:r>
              <w:rPr>
                <w:rFonts w:ascii="Candara" w:hAnsi="Candara"/>
                <w:lang w:val="fr-FR"/>
              </w:rPr>
              <w:t>Tel. </w:t>
            </w:r>
            <w:proofErr w:type="gramStart"/>
            <w:r>
              <w:rPr>
                <w:rFonts w:ascii="Candara" w:hAnsi="Candara"/>
                <w:lang w:val="fr-FR"/>
              </w:rPr>
              <w:t>:+</w:t>
            </w:r>
            <w:proofErr w:type="gramEnd"/>
            <w:r>
              <w:rPr>
                <w:rFonts w:ascii="Candara" w:hAnsi="Candara"/>
                <w:lang w:val="fr-FR"/>
              </w:rPr>
              <w:t>221787838735</w:t>
            </w:r>
          </w:p>
          <w:p w14:paraId="5EFCF79D" w14:textId="059BB0C5" w:rsidR="007A1D29" w:rsidRPr="00647B28" w:rsidRDefault="007A1D29" w:rsidP="00EA6130">
            <w:pPr>
              <w:rPr>
                <w:rFonts w:ascii="Candara" w:hAnsi="Candara"/>
                <w:lang w:val="fr-FR"/>
              </w:rPr>
            </w:pPr>
            <w:hyperlink r:id="rId80" w:history="1">
              <w:r w:rsidRPr="007E52FE">
                <w:rPr>
                  <w:rStyle w:val="Lienhypertexte"/>
                  <w:rFonts w:ascii="Candara" w:hAnsi="Candara"/>
                  <w:lang w:val="fr-FR"/>
                </w:rPr>
                <w:t>fssenkooto@afcac.org</w:t>
              </w:r>
            </w:hyperlink>
            <w:r>
              <w:rPr>
                <w:rFonts w:ascii="Candara" w:hAnsi="Candara"/>
                <w:lang w:val="fr-FR"/>
              </w:rPr>
              <w:t xml:space="preserve"> </w:t>
            </w:r>
          </w:p>
        </w:tc>
      </w:tr>
      <w:tr w:rsidR="002A3413" w:rsidRPr="00D67B37" w14:paraId="72EAFD8F" w14:textId="120BF32A" w:rsidTr="000C548D">
        <w:trPr>
          <w:trHeight w:val="300"/>
        </w:trPr>
        <w:tc>
          <w:tcPr>
            <w:tcW w:w="1049" w:type="dxa"/>
          </w:tcPr>
          <w:p w14:paraId="7FE98268" w14:textId="77777777" w:rsidR="002A3413" w:rsidRPr="00D67B37" w:rsidRDefault="002A3413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pt-PT"/>
              </w:rPr>
            </w:pPr>
          </w:p>
        </w:tc>
        <w:tc>
          <w:tcPr>
            <w:tcW w:w="2065" w:type="dxa"/>
          </w:tcPr>
          <w:p w14:paraId="3C3CD30E" w14:textId="2A607866" w:rsidR="002A3413" w:rsidRPr="00C91692" w:rsidRDefault="002A3413" w:rsidP="00EA6130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hAnsi="Candara"/>
                <w:b/>
                <w:bCs/>
              </w:rPr>
              <w:t>ASECNA</w:t>
            </w:r>
          </w:p>
        </w:tc>
        <w:tc>
          <w:tcPr>
            <w:tcW w:w="3962" w:type="dxa"/>
            <w:noWrap/>
          </w:tcPr>
          <w:p w14:paraId="0479A2EC" w14:textId="51F7ADEE" w:rsidR="002A3413" w:rsidRPr="00647B28" w:rsidRDefault="002A3413" w:rsidP="00EA6130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Cheikh Ahmadou Bamba FALL</w:t>
            </w:r>
          </w:p>
        </w:tc>
        <w:tc>
          <w:tcPr>
            <w:tcW w:w="6519" w:type="dxa"/>
            <w:noWrap/>
          </w:tcPr>
          <w:p w14:paraId="7A96CC96" w14:textId="77777777" w:rsidR="002A3413" w:rsidRDefault="002A3413" w:rsidP="00EA6130">
            <w:pPr>
              <w:rPr>
                <w:rFonts w:ascii="Candara" w:hAnsi="Candara"/>
                <w:lang w:val="fr-FR"/>
              </w:rPr>
            </w:pPr>
            <w:r w:rsidRPr="00647B28">
              <w:rPr>
                <w:rFonts w:ascii="Candara" w:hAnsi="Candara"/>
                <w:lang w:val="fr-FR"/>
              </w:rPr>
              <w:t>Chef unité AIM</w:t>
            </w:r>
          </w:p>
          <w:p w14:paraId="237A14C6" w14:textId="1D7BB71D" w:rsidR="002A3413" w:rsidRPr="00647B28" w:rsidRDefault="002A3413" w:rsidP="00EA6130">
            <w:pPr>
              <w:rPr>
                <w:rFonts w:ascii="Candara" w:hAnsi="Candara"/>
                <w:lang w:val="fr-FR"/>
              </w:rPr>
            </w:pPr>
            <w:r w:rsidRPr="00647B28">
              <w:rPr>
                <w:rFonts w:ascii="Candara" w:hAnsi="Candara"/>
              </w:rPr>
              <w:t>ASECNA</w:t>
            </w:r>
          </w:p>
          <w:p w14:paraId="06339700" w14:textId="5CCBCCBF" w:rsidR="002A3413" w:rsidRPr="00647B28" w:rsidRDefault="002A3413" w:rsidP="00EA6130">
            <w:pPr>
              <w:rPr>
                <w:rFonts w:ascii="Candara" w:hAnsi="Candara"/>
                <w:lang w:val="fr-FR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hAnsi="Candara"/>
                <w:lang w:val="fr-FR"/>
              </w:rPr>
              <w:t>+</w:t>
            </w:r>
            <w:proofErr w:type="gramEnd"/>
            <w:r w:rsidRPr="00647B28">
              <w:rPr>
                <w:rFonts w:ascii="Candara" w:hAnsi="Candara"/>
                <w:lang w:val="fr-FR"/>
              </w:rPr>
              <w:t>221777672727</w:t>
            </w:r>
          </w:p>
          <w:p w14:paraId="6C98BD16" w14:textId="77777777" w:rsidR="002A3413" w:rsidRDefault="002A3413" w:rsidP="00EA6130">
            <w:pPr>
              <w:rPr>
                <w:rFonts w:ascii="Candara" w:hAnsi="Candara"/>
                <w:lang w:val="fr-FR"/>
              </w:rPr>
            </w:pPr>
            <w:hyperlink r:id="rId81" w:history="1">
              <w:r w:rsidRPr="009F0BBF">
                <w:rPr>
                  <w:rStyle w:val="Lienhypertexte"/>
                  <w:rFonts w:ascii="Candara" w:hAnsi="Candara"/>
                  <w:lang w:val="fr-FR"/>
                </w:rPr>
                <w:t>fallbamba949@gmail.com</w:t>
              </w:r>
            </w:hyperlink>
            <w:r>
              <w:rPr>
                <w:rFonts w:ascii="Candara" w:hAnsi="Candara"/>
                <w:lang w:val="fr-FR"/>
              </w:rPr>
              <w:t xml:space="preserve"> </w:t>
            </w:r>
          </w:p>
          <w:p w14:paraId="49C703D6" w14:textId="6358C7E7" w:rsidR="007E40F5" w:rsidRPr="008844F0" w:rsidRDefault="007E40F5" w:rsidP="00EA6130">
            <w:pPr>
              <w:rPr>
                <w:rFonts w:ascii="Candara" w:hAnsi="Candara"/>
                <w:lang w:val="fr-FR"/>
              </w:rPr>
            </w:pPr>
          </w:p>
        </w:tc>
      </w:tr>
      <w:tr w:rsidR="002A3413" w:rsidRPr="00D67B37" w14:paraId="3A7DC5B0" w14:textId="0CBD1849" w:rsidTr="000C548D">
        <w:trPr>
          <w:trHeight w:val="300"/>
        </w:trPr>
        <w:tc>
          <w:tcPr>
            <w:tcW w:w="1049" w:type="dxa"/>
          </w:tcPr>
          <w:p w14:paraId="3C0E4877" w14:textId="77777777" w:rsidR="002A3413" w:rsidRPr="00D67B37" w:rsidRDefault="002A3413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fr-FR"/>
              </w:rPr>
            </w:pPr>
          </w:p>
        </w:tc>
        <w:tc>
          <w:tcPr>
            <w:tcW w:w="2065" w:type="dxa"/>
          </w:tcPr>
          <w:p w14:paraId="0AFEDE44" w14:textId="6C81D010" w:rsidR="002A3413" w:rsidRPr="00C91692" w:rsidRDefault="002A3413" w:rsidP="00EA6130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eastAsia="Times New Roman" w:hAnsi="Candara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ASECNA</w:t>
            </w:r>
          </w:p>
        </w:tc>
        <w:tc>
          <w:tcPr>
            <w:tcW w:w="3962" w:type="dxa"/>
            <w:noWrap/>
          </w:tcPr>
          <w:p w14:paraId="6EA192CB" w14:textId="4B17E7C7" w:rsidR="002A3413" w:rsidRPr="00647B28" w:rsidRDefault="002A3413" w:rsidP="00EA6130">
            <w:pPr>
              <w:rPr>
                <w:rFonts w:ascii="Candara" w:hAnsi="Candara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Mohamed Mahmoud TALEB AHMED</w:t>
            </w:r>
          </w:p>
        </w:tc>
        <w:tc>
          <w:tcPr>
            <w:tcW w:w="6519" w:type="dxa"/>
            <w:noWrap/>
          </w:tcPr>
          <w:p w14:paraId="4501F2A9" w14:textId="77777777" w:rsidR="002A3413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>Cadre supérieur ATS</w:t>
            </w:r>
          </w:p>
          <w:p w14:paraId="007A6AC7" w14:textId="735F11F5" w:rsidR="002A3413" w:rsidRPr="00647B28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2A3413">
              <w:rPr>
                <w:rFonts w:ascii="Candara" w:hAnsi="Candara"/>
                <w:lang w:val="fr-FR"/>
              </w:rPr>
              <w:t>ASECNA</w:t>
            </w:r>
          </w:p>
          <w:p w14:paraId="76C70D0A" w14:textId="117AA81C" w:rsidR="002A3413" w:rsidRPr="00647B28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2A3413"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>Tel</w:t>
            </w:r>
            <w:proofErr w:type="gramStart"/>
            <w:r w:rsidRPr="002A3413"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>.:</w:t>
            </w: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>+</w:t>
            </w:r>
            <w:proofErr w:type="gramEnd"/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>221773334519</w:t>
            </w:r>
          </w:p>
          <w:p w14:paraId="7DA1927D" w14:textId="79AC9081" w:rsidR="002A3413" w:rsidRPr="008844F0" w:rsidRDefault="002A3413" w:rsidP="00EA6130">
            <w:pPr>
              <w:rPr>
                <w:rFonts w:ascii="Candara" w:hAnsi="Candara"/>
                <w:lang w:val="fr-FR"/>
              </w:rPr>
            </w:pPr>
            <w:hyperlink r:id="rId82" w:history="1">
              <w:r w:rsidRPr="009F0BBF">
                <w:rPr>
                  <w:rStyle w:val="Lienhypertexte"/>
                  <w:rFonts w:ascii="Candara" w:eastAsia="Times New Roman" w:hAnsi="Candara" w:cs="Times New Roman"/>
                  <w:kern w:val="0"/>
                  <w:lang w:val="fr-FR" w:eastAsia="en-GB"/>
                  <w14:ligatures w14:val="none"/>
                </w:rPr>
                <w:t>talebahmedmoh@asecna.org</w:t>
              </w:r>
            </w:hyperlink>
            <w: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 xml:space="preserve"> </w:t>
            </w:r>
          </w:p>
        </w:tc>
      </w:tr>
      <w:tr w:rsidR="002A3413" w:rsidRPr="00D67B37" w14:paraId="5450A4BB" w14:textId="7698A969" w:rsidTr="000C548D">
        <w:trPr>
          <w:trHeight w:val="300"/>
        </w:trPr>
        <w:tc>
          <w:tcPr>
            <w:tcW w:w="1049" w:type="dxa"/>
          </w:tcPr>
          <w:p w14:paraId="0615C995" w14:textId="77777777" w:rsidR="002A3413" w:rsidRPr="00D67B37" w:rsidRDefault="002A3413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fr-FR"/>
              </w:rPr>
            </w:pPr>
          </w:p>
        </w:tc>
        <w:tc>
          <w:tcPr>
            <w:tcW w:w="2065" w:type="dxa"/>
          </w:tcPr>
          <w:p w14:paraId="0CE3080A" w14:textId="00A8D602" w:rsidR="002A3413" w:rsidRPr="00C91692" w:rsidRDefault="002A3413" w:rsidP="00EA6130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eastAsia="Times New Roman" w:hAnsi="Candara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ASECNA</w:t>
            </w:r>
          </w:p>
        </w:tc>
        <w:tc>
          <w:tcPr>
            <w:tcW w:w="3962" w:type="dxa"/>
            <w:noWrap/>
          </w:tcPr>
          <w:p w14:paraId="7CB80FDE" w14:textId="5F80E0E8" w:rsidR="002A3413" w:rsidRPr="00647B28" w:rsidRDefault="002A3413" w:rsidP="00EA6130">
            <w:pPr>
              <w:rPr>
                <w:rFonts w:ascii="Candara" w:hAnsi="Candara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Babacar LO</w:t>
            </w:r>
          </w:p>
        </w:tc>
        <w:tc>
          <w:tcPr>
            <w:tcW w:w="6519" w:type="dxa"/>
            <w:noWrap/>
          </w:tcPr>
          <w:p w14:paraId="1FC9A826" w14:textId="77777777" w:rsidR="002A3413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>Cadre Supérieur Opérations AIM</w:t>
            </w:r>
          </w:p>
          <w:p w14:paraId="4E916438" w14:textId="3ABE921C" w:rsidR="002A3413" w:rsidRPr="00647B28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647B28">
              <w:rPr>
                <w:rFonts w:ascii="Candara" w:hAnsi="Candara"/>
              </w:rPr>
              <w:t>ASECNA</w:t>
            </w:r>
          </w:p>
          <w:p w14:paraId="1644730E" w14:textId="29900327" w:rsidR="002A3413" w:rsidRPr="00647B28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>+</w:t>
            </w:r>
            <w:proofErr w:type="gramEnd"/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>22177739246</w:t>
            </w:r>
          </w:p>
          <w:p w14:paraId="3E3B9208" w14:textId="77777777" w:rsidR="002A3413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</w:pPr>
            <w:hyperlink r:id="rId83" w:history="1">
              <w:r w:rsidRPr="009F0BBF">
                <w:rPr>
                  <w:rStyle w:val="Lienhypertexte"/>
                  <w:rFonts w:ascii="Candara" w:eastAsia="Times New Roman" w:hAnsi="Candara" w:cs="Times New Roman"/>
                  <w:kern w:val="0"/>
                  <w:lang w:val="fr-FR" w:eastAsia="en-GB"/>
                  <w14:ligatures w14:val="none"/>
                </w:rPr>
                <w:t>LOBab@asecna.org</w:t>
              </w:r>
            </w:hyperlink>
            <w: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 xml:space="preserve"> </w:t>
            </w:r>
          </w:p>
          <w:p w14:paraId="57077642" w14:textId="5C97F3F6" w:rsidR="00BD1049" w:rsidRPr="008844F0" w:rsidRDefault="00BD1049" w:rsidP="00EA6130">
            <w:pPr>
              <w:rPr>
                <w:rFonts w:ascii="Candara" w:hAnsi="Candara"/>
                <w:lang w:val="fr-FR"/>
              </w:rPr>
            </w:pPr>
          </w:p>
        </w:tc>
      </w:tr>
      <w:tr w:rsidR="002A3413" w:rsidRPr="00647B28" w14:paraId="4001B353" w14:textId="223C6345" w:rsidTr="000C548D">
        <w:trPr>
          <w:trHeight w:val="300"/>
        </w:trPr>
        <w:tc>
          <w:tcPr>
            <w:tcW w:w="1049" w:type="dxa"/>
          </w:tcPr>
          <w:p w14:paraId="2BB2A80B" w14:textId="77777777" w:rsidR="002A3413" w:rsidRPr="00D67B37" w:rsidRDefault="002A3413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fr-FR"/>
              </w:rPr>
            </w:pPr>
          </w:p>
        </w:tc>
        <w:tc>
          <w:tcPr>
            <w:tcW w:w="2065" w:type="dxa"/>
          </w:tcPr>
          <w:p w14:paraId="7FE57660" w14:textId="72225BFC" w:rsidR="002A3413" w:rsidRPr="00C91692" w:rsidRDefault="002A3413" w:rsidP="00EA6130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eastAsia="Times New Roman" w:hAnsi="Candara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ASECNA</w:t>
            </w:r>
          </w:p>
        </w:tc>
        <w:tc>
          <w:tcPr>
            <w:tcW w:w="3962" w:type="dxa"/>
            <w:noWrap/>
          </w:tcPr>
          <w:p w14:paraId="20FB2C8D" w14:textId="2B2FBD9F" w:rsidR="002A3413" w:rsidRPr="00647B28" w:rsidRDefault="002A3413" w:rsidP="00EA6130">
            <w:pPr>
              <w:rPr>
                <w:rFonts w:ascii="Candara" w:hAnsi="Candara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Abdoul Kader GAKOU</w:t>
            </w:r>
          </w:p>
        </w:tc>
        <w:tc>
          <w:tcPr>
            <w:tcW w:w="6519" w:type="dxa"/>
            <w:noWrap/>
          </w:tcPr>
          <w:p w14:paraId="10AB0055" w14:textId="77777777" w:rsidR="002A3413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 xml:space="preserve">Chef de Service Développement Stratégique </w:t>
            </w:r>
          </w:p>
          <w:p w14:paraId="352C9CE3" w14:textId="0B8B7E52" w:rsidR="002A3413" w:rsidRPr="00647B28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647B28">
              <w:rPr>
                <w:rFonts w:ascii="Candara" w:hAnsi="Candara"/>
              </w:rPr>
              <w:t>ASECNA</w:t>
            </w:r>
          </w:p>
          <w:p w14:paraId="0B386A10" w14:textId="14D5C5DD" w:rsidR="002A3413" w:rsidRPr="00647B28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>+</w:t>
            </w:r>
            <w:proofErr w:type="gramEnd"/>
            <w:r w:rsidRPr="00647B28"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 xml:space="preserve">221782 </w:t>
            </w:r>
          </w:p>
          <w:p w14:paraId="24B7F368" w14:textId="00F60039" w:rsidR="00D20AC8" w:rsidRPr="007E40F5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hyperlink r:id="rId84" w:history="1">
              <w:r w:rsidRPr="009F0BBF">
                <w:rPr>
                  <w:rStyle w:val="Lienhypertexte"/>
                  <w:rFonts w:ascii="Candara" w:eastAsia="Times New Roman" w:hAnsi="Candara" w:cs="Times New Roman"/>
                  <w:kern w:val="0"/>
                  <w:lang w:eastAsia="en-GB"/>
                  <w14:ligatures w14:val="none"/>
                </w:rPr>
                <w:t>GAKOUAbd@asecna.org</w:t>
              </w:r>
            </w:hyperlink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</w:tr>
      <w:tr w:rsidR="002A3413" w:rsidRPr="00965337" w14:paraId="22405C48" w14:textId="35513712" w:rsidTr="000C548D">
        <w:trPr>
          <w:trHeight w:val="300"/>
        </w:trPr>
        <w:tc>
          <w:tcPr>
            <w:tcW w:w="1049" w:type="dxa"/>
          </w:tcPr>
          <w:p w14:paraId="52F78705" w14:textId="77777777" w:rsidR="002A3413" w:rsidRPr="008844F0" w:rsidRDefault="002A3413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7D03A5C7" w14:textId="09A2C387" w:rsidR="002A3413" w:rsidRPr="00C91692" w:rsidRDefault="002A3413" w:rsidP="00EA6130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hAnsi="Candara"/>
                <w:b/>
                <w:bCs/>
              </w:rPr>
              <w:t>ASECNA</w:t>
            </w:r>
          </w:p>
        </w:tc>
        <w:tc>
          <w:tcPr>
            <w:tcW w:w="3962" w:type="dxa"/>
            <w:noWrap/>
          </w:tcPr>
          <w:p w14:paraId="0FFBB0C4" w14:textId="13FCED50" w:rsidR="002A3413" w:rsidRPr="00647B28" w:rsidRDefault="002A3413" w:rsidP="00EA6130">
            <w:pPr>
              <w:rPr>
                <w:rFonts w:ascii="Candara" w:hAnsi="Candara"/>
              </w:rPr>
            </w:pPr>
            <w:proofErr w:type="spellStart"/>
            <w:r w:rsidRPr="00234185">
              <w:rPr>
                <w:rFonts w:ascii="Candara" w:hAnsi="Candara"/>
                <w:lang w:val="it-IT"/>
              </w:rPr>
              <w:t>Asumu</w:t>
            </w:r>
            <w:proofErr w:type="spellEnd"/>
            <w:r w:rsidRPr="00234185">
              <w:rPr>
                <w:rFonts w:ascii="Candara" w:hAnsi="Candara"/>
                <w:lang w:val="it-IT"/>
              </w:rPr>
              <w:t xml:space="preserve"> </w:t>
            </w:r>
            <w:proofErr w:type="spellStart"/>
            <w:r w:rsidRPr="00234185">
              <w:rPr>
                <w:rFonts w:ascii="Candara" w:hAnsi="Candara"/>
                <w:lang w:val="it-IT"/>
              </w:rPr>
              <w:t>Mbeze</w:t>
            </w:r>
            <w:proofErr w:type="spellEnd"/>
            <w:r w:rsidRPr="00234185">
              <w:rPr>
                <w:rFonts w:ascii="Candara" w:hAnsi="Candara"/>
                <w:lang w:val="it-IT"/>
              </w:rPr>
              <w:t xml:space="preserve"> </w:t>
            </w:r>
            <w:proofErr w:type="spellStart"/>
            <w:r w:rsidRPr="00234185">
              <w:rPr>
                <w:rFonts w:ascii="Candara" w:hAnsi="Candara"/>
                <w:lang w:val="it-IT"/>
              </w:rPr>
              <w:t>Epse</w:t>
            </w:r>
            <w:proofErr w:type="spellEnd"/>
            <w:r w:rsidRPr="00234185">
              <w:rPr>
                <w:rFonts w:ascii="Candara" w:hAnsi="Candara"/>
                <w:lang w:val="it-IT"/>
              </w:rPr>
              <w:t xml:space="preserve"> </w:t>
            </w:r>
            <w:proofErr w:type="spellStart"/>
            <w:r w:rsidRPr="00234185">
              <w:rPr>
                <w:rFonts w:ascii="Candara" w:hAnsi="Candara"/>
                <w:lang w:val="it-IT"/>
              </w:rPr>
              <w:t>Esono</w:t>
            </w:r>
            <w:proofErr w:type="spellEnd"/>
            <w:r w:rsidRPr="00234185">
              <w:rPr>
                <w:rFonts w:ascii="Candara" w:hAnsi="Candara"/>
                <w:lang w:val="it-IT"/>
              </w:rPr>
              <w:t xml:space="preserve"> Nuria Mikue</w:t>
            </w:r>
          </w:p>
        </w:tc>
        <w:tc>
          <w:tcPr>
            <w:tcW w:w="6519" w:type="dxa"/>
            <w:noWrap/>
          </w:tcPr>
          <w:p w14:paraId="2E36E15D" w14:textId="77777777" w:rsidR="002A3413" w:rsidRPr="00965337" w:rsidRDefault="002A3413" w:rsidP="00EA6130">
            <w:pPr>
              <w:rPr>
                <w:rFonts w:ascii="Candara" w:hAnsi="Candara"/>
                <w:lang w:val="fr-SN"/>
              </w:rPr>
            </w:pPr>
            <w:r w:rsidRPr="00965337">
              <w:rPr>
                <w:rFonts w:ascii="Candara" w:hAnsi="Candara"/>
                <w:lang w:val="fr-SN"/>
              </w:rPr>
              <w:t>Chef Service Protection P</w:t>
            </w:r>
            <w:r>
              <w:rPr>
                <w:rFonts w:ascii="Candara" w:hAnsi="Candara"/>
                <w:lang w:val="fr-FR"/>
              </w:rPr>
              <w:t>ré</w:t>
            </w:r>
            <w:r w:rsidRPr="00965337">
              <w:rPr>
                <w:rFonts w:ascii="Candara" w:hAnsi="Candara"/>
                <w:lang w:val="fr-SN"/>
              </w:rPr>
              <w:t>vision</w:t>
            </w:r>
          </w:p>
          <w:p w14:paraId="67D645CB" w14:textId="5DE70482" w:rsidR="002A3413" w:rsidRPr="00965337" w:rsidRDefault="002A3413" w:rsidP="00EA6130">
            <w:pPr>
              <w:rPr>
                <w:rFonts w:ascii="Candara" w:hAnsi="Candara"/>
                <w:lang w:val="fr-SN"/>
              </w:rPr>
            </w:pPr>
            <w:r w:rsidRPr="00965337">
              <w:rPr>
                <w:rFonts w:ascii="Candara" w:hAnsi="Candara"/>
                <w:lang w:val="fr-SN"/>
              </w:rPr>
              <w:t>ASECNA</w:t>
            </w:r>
          </w:p>
        </w:tc>
      </w:tr>
      <w:tr w:rsidR="002A3413" w:rsidRPr="002A3413" w14:paraId="20DF3578" w14:textId="77777777" w:rsidTr="000C548D">
        <w:trPr>
          <w:trHeight w:val="300"/>
        </w:trPr>
        <w:tc>
          <w:tcPr>
            <w:tcW w:w="1049" w:type="dxa"/>
          </w:tcPr>
          <w:p w14:paraId="28A3B146" w14:textId="77777777" w:rsidR="002A3413" w:rsidRPr="00965337" w:rsidRDefault="002A3413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fr-SN"/>
              </w:rPr>
            </w:pPr>
          </w:p>
        </w:tc>
        <w:tc>
          <w:tcPr>
            <w:tcW w:w="2065" w:type="dxa"/>
          </w:tcPr>
          <w:p w14:paraId="2AD493C9" w14:textId="48EC2AFF" w:rsidR="002A3413" w:rsidRPr="00FA0237" w:rsidRDefault="002A3413" w:rsidP="00EA6130">
            <w:pPr>
              <w:rPr>
                <w:rFonts w:ascii="Candara" w:hAnsi="Candara"/>
                <w:b/>
                <w:bCs/>
              </w:rPr>
            </w:pPr>
            <w:r w:rsidRPr="009C5786">
              <w:rPr>
                <w:rFonts w:ascii="Candara" w:hAnsi="Candara"/>
                <w:b/>
                <w:bCs/>
              </w:rPr>
              <w:t>ASECNA</w:t>
            </w:r>
          </w:p>
        </w:tc>
        <w:tc>
          <w:tcPr>
            <w:tcW w:w="3962" w:type="dxa"/>
            <w:noWrap/>
          </w:tcPr>
          <w:p w14:paraId="38365931" w14:textId="273A449E" w:rsidR="002A3413" w:rsidRPr="00F70885" w:rsidRDefault="002A3413" w:rsidP="00EA6130">
            <w:pPr>
              <w:rPr>
                <w:rFonts w:ascii="Candara" w:hAnsi="Candara"/>
              </w:rPr>
            </w:pPr>
            <w:r w:rsidRPr="009C5786">
              <w:rPr>
                <w:rFonts w:ascii="Candara" w:hAnsi="Candara"/>
              </w:rPr>
              <w:t>Cumbi Hugues</w:t>
            </w:r>
            <w:r>
              <w:rPr>
                <w:rFonts w:ascii="Candara" w:hAnsi="Candara"/>
              </w:rPr>
              <w:t xml:space="preserve"> </w:t>
            </w:r>
            <w:proofErr w:type="spellStart"/>
            <w:r w:rsidRPr="009C5786">
              <w:rPr>
                <w:rFonts w:ascii="Candara" w:hAnsi="Candara"/>
              </w:rPr>
              <w:t>Ayina</w:t>
            </w:r>
            <w:proofErr w:type="spellEnd"/>
            <w:r w:rsidRPr="009C5786">
              <w:rPr>
                <w:rFonts w:ascii="Candara" w:hAnsi="Candara"/>
              </w:rPr>
              <w:t xml:space="preserve"> </w:t>
            </w:r>
            <w:proofErr w:type="spellStart"/>
            <w:r w:rsidRPr="009C5786">
              <w:rPr>
                <w:rFonts w:ascii="Candara" w:hAnsi="Candara"/>
              </w:rPr>
              <w:t>Akilotan</w:t>
            </w:r>
            <w:proofErr w:type="spellEnd"/>
          </w:p>
        </w:tc>
        <w:tc>
          <w:tcPr>
            <w:tcW w:w="6519" w:type="dxa"/>
            <w:noWrap/>
          </w:tcPr>
          <w:p w14:paraId="6BA6DAE3" w14:textId="77777777" w:rsidR="002A3413" w:rsidRDefault="002A3413" w:rsidP="00EA6130">
            <w:pPr>
              <w:rPr>
                <w:rFonts w:ascii="Candara" w:hAnsi="Candara"/>
                <w:lang w:val="fr-FR"/>
              </w:rPr>
            </w:pPr>
            <w:r w:rsidRPr="009C5786">
              <w:rPr>
                <w:rFonts w:ascii="Candara" w:hAnsi="Candara"/>
                <w:lang w:val="fr-FR"/>
              </w:rPr>
              <w:t xml:space="preserve">Conseiller Technique, Chef de délégation </w:t>
            </w:r>
          </w:p>
          <w:p w14:paraId="10F75D62" w14:textId="7CC64579" w:rsidR="002A3413" w:rsidRDefault="002A3413" w:rsidP="00EA6130">
            <w:pPr>
              <w:rPr>
                <w:rFonts w:ascii="Candara" w:hAnsi="Candara"/>
                <w:lang w:val="fr-FR"/>
              </w:rPr>
            </w:pPr>
            <w:r w:rsidRPr="002A3413">
              <w:rPr>
                <w:rFonts w:ascii="Candara" w:hAnsi="Candara"/>
                <w:lang w:val="fr-FR"/>
              </w:rPr>
              <w:t>ASECNA</w:t>
            </w:r>
          </w:p>
          <w:p w14:paraId="7B283278" w14:textId="681468D4" w:rsidR="002A3413" w:rsidRPr="009C5786" w:rsidRDefault="002A3413" w:rsidP="00EA6130">
            <w:pPr>
              <w:rPr>
                <w:rFonts w:ascii="Candara" w:hAnsi="Candara"/>
                <w:lang w:val="fr-FR"/>
              </w:rPr>
            </w:pPr>
            <w:r w:rsidRPr="002A3413"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>Tel</w:t>
            </w:r>
            <w:proofErr w:type="gramStart"/>
            <w:r w:rsidRPr="002A3413">
              <w:rPr>
                <w:rFonts w:ascii="Candara" w:eastAsia="Times New Roman" w:hAnsi="Candara" w:cs="Times New Roman"/>
                <w:color w:val="000000"/>
                <w:kern w:val="0"/>
                <w:lang w:val="fr-FR" w:eastAsia="en-GB"/>
                <w14:ligatures w14:val="none"/>
              </w:rPr>
              <w:t>.:</w:t>
            </w:r>
            <w:r w:rsidRPr="009C5786">
              <w:rPr>
                <w:rFonts w:ascii="Candara" w:hAnsi="Candara"/>
                <w:lang w:val="fr-FR"/>
              </w:rPr>
              <w:t>+</w:t>
            </w:r>
            <w:proofErr w:type="gramEnd"/>
            <w:r w:rsidRPr="009C5786">
              <w:rPr>
                <w:rFonts w:ascii="Candara" w:hAnsi="Candara"/>
                <w:lang w:val="fr-FR"/>
              </w:rPr>
              <w:t>221 773334523</w:t>
            </w:r>
          </w:p>
          <w:p w14:paraId="17F46C58" w14:textId="202ABD94" w:rsidR="002A3413" w:rsidRPr="002A3413" w:rsidRDefault="002A3413" w:rsidP="00EA6130">
            <w:pPr>
              <w:rPr>
                <w:rFonts w:ascii="Candara" w:hAnsi="Candara"/>
                <w:lang w:val="fr-FR"/>
              </w:rPr>
            </w:pPr>
            <w:hyperlink r:id="rId85" w:history="1">
              <w:r w:rsidRPr="002A3413">
                <w:rPr>
                  <w:rStyle w:val="Lienhypertexte"/>
                  <w:rFonts w:ascii="Candara" w:hAnsi="Candara"/>
                  <w:lang w:val="fr-FR"/>
                </w:rPr>
                <w:t>ayinahug@asecna.org</w:t>
              </w:r>
            </w:hyperlink>
            <w:r w:rsidRPr="002A3413">
              <w:rPr>
                <w:rFonts w:ascii="Candara" w:hAnsi="Candara"/>
                <w:lang w:val="fr-FR"/>
              </w:rPr>
              <w:t xml:space="preserve"> </w:t>
            </w:r>
          </w:p>
        </w:tc>
      </w:tr>
      <w:tr w:rsidR="00DC1DCE" w:rsidRPr="00647B28" w14:paraId="19EBF9D8" w14:textId="77777777" w:rsidTr="000C548D">
        <w:trPr>
          <w:trHeight w:val="300"/>
        </w:trPr>
        <w:tc>
          <w:tcPr>
            <w:tcW w:w="1049" w:type="dxa"/>
          </w:tcPr>
          <w:p w14:paraId="09C1F633" w14:textId="77777777" w:rsidR="00DC1DCE" w:rsidRPr="002A3413" w:rsidRDefault="00DC1DCE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fr-FR"/>
              </w:rPr>
            </w:pPr>
          </w:p>
        </w:tc>
        <w:tc>
          <w:tcPr>
            <w:tcW w:w="2065" w:type="dxa"/>
          </w:tcPr>
          <w:p w14:paraId="710EAD4F" w14:textId="434672D0" w:rsidR="00DC1DCE" w:rsidRPr="00FA0237" w:rsidRDefault="00DC1DCE" w:rsidP="00EA6130">
            <w:pPr>
              <w:rPr>
                <w:rFonts w:ascii="Candara" w:hAnsi="Candara"/>
                <w:b/>
                <w:bCs/>
              </w:rPr>
            </w:pPr>
            <w:r w:rsidRPr="009C5786">
              <w:rPr>
                <w:rFonts w:ascii="Candara" w:hAnsi="Candara"/>
                <w:b/>
                <w:bCs/>
              </w:rPr>
              <w:t>ASECNA</w:t>
            </w:r>
          </w:p>
        </w:tc>
        <w:tc>
          <w:tcPr>
            <w:tcW w:w="3962" w:type="dxa"/>
            <w:noWrap/>
          </w:tcPr>
          <w:p w14:paraId="5B1BA509" w14:textId="303A0584" w:rsidR="00DC1DCE" w:rsidRPr="00F70885" w:rsidRDefault="00DC1DCE" w:rsidP="00EA613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Cami </w:t>
            </w:r>
            <w:proofErr w:type="spellStart"/>
            <w:r>
              <w:rPr>
                <w:rFonts w:ascii="Candara" w:hAnsi="Candara"/>
              </w:rPr>
              <w:t>Rustique</w:t>
            </w:r>
            <w:proofErr w:type="spellEnd"/>
            <w:r>
              <w:rPr>
                <w:rFonts w:ascii="Candara" w:hAnsi="Candara"/>
              </w:rPr>
              <w:t xml:space="preserve"> Ribeiro</w:t>
            </w:r>
          </w:p>
        </w:tc>
        <w:tc>
          <w:tcPr>
            <w:tcW w:w="6519" w:type="dxa"/>
            <w:noWrap/>
          </w:tcPr>
          <w:p w14:paraId="619A3D8E" w14:textId="77777777" w:rsidR="00DC1DCE" w:rsidRDefault="00DC1DCE" w:rsidP="00EA613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Charge MIRE</w:t>
            </w:r>
          </w:p>
          <w:p w14:paraId="64F1FD78" w14:textId="77777777" w:rsidR="00DC1DCE" w:rsidRDefault="00DC1DCE" w:rsidP="00EA613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ASECNA</w:t>
            </w:r>
          </w:p>
          <w:p w14:paraId="08E3884A" w14:textId="77777777" w:rsidR="00DC1DCE" w:rsidRDefault="00DC1DCE" w:rsidP="00EA6130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hAnsi="Candara"/>
              </w:rPr>
              <w:t>Tel.:+</w:t>
            </w:r>
            <w:proofErr w:type="gramEnd"/>
            <w:r>
              <w:rPr>
                <w:rFonts w:ascii="Candara" w:hAnsi="Candara"/>
              </w:rPr>
              <w:t>221-776320486</w:t>
            </w:r>
          </w:p>
          <w:p w14:paraId="4E97357E" w14:textId="07DFA3D1" w:rsidR="00DC1DCE" w:rsidRPr="00F70885" w:rsidRDefault="00DC1DCE" w:rsidP="00EA6130">
            <w:pPr>
              <w:rPr>
                <w:rFonts w:ascii="Candara" w:hAnsi="Candara"/>
              </w:rPr>
            </w:pPr>
            <w:hyperlink r:id="rId86" w:history="1">
              <w:r w:rsidRPr="00F76B81">
                <w:rPr>
                  <w:rStyle w:val="Lienhypertexte"/>
                  <w:rFonts w:ascii="Candara" w:hAnsi="Candara"/>
                </w:rPr>
                <w:t>ribeirocam@asecna.org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647B28" w14:paraId="667AED52" w14:textId="77777777" w:rsidTr="000C548D">
        <w:trPr>
          <w:trHeight w:val="300"/>
        </w:trPr>
        <w:tc>
          <w:tcPr>
            <w:tcW w:w="1049" w:type="dxa"/>
          </w:tcPr>
          <w:p w14:paraId="034732B7" w14:textId="77777777" w:rsidR="002A3413" w:rsidRPr="002A3413" w:rsidRDefault="002A3413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  <w:lang w:val="fr-FR"/>
              </w:rPr>
            </w:pPr>
          </w:p>
        </w:tc>
        <w:tc>
          <w:tcPr>
            <w:tcW w:w="2065" w:type="dxa"/>
          </w:tcPr>
          <w:p w14:paraId="5D713DBE" w14:textId="6FE7E232" w:rsidR="002A3413" w:rsidRPr="00C91692" w:rsidRDefault="002A3413" w:rsidP="00EA6130">
            <w:pPr>
              <w:rPr>
                <w:rFonts w:ascii="Candara" w:hAnsi="Candara"/>
                <w:b/>
                <w:bCs/>
              </w:rPr>
            </w:pPr>
            <w:r w:rsidRPr="00FA0237">
              <w:rPr>
                <w:rFonts w:ascii="Candara" w:hAnsi="Candara"/>
                <w:b/>
                <w:bCs/>
              </w:rPr>
              <w:t>IATA</w:t>
            </w:r>
          </w:p>
        </w:tc>
        <w:tc>
          <w:tcPr>
            <w:tcW w:w="3962" w:type="dxa"/>
            <w:noWrap/>
          </w:tcPr>
          <w:p w14:paraId="5C5A82C2" w14:textId="2DDD9E83" w:rsidR="002A3413" w:rsidRPr="00647B28" w:rsidRDefault="002A3413" w:rsidP="00EA6130">
            <w:pPr>
              <w:rPr>
                <w:rFonts w:ascii="Candara" w:hAnsi="Candara"/>
              </w:rPr>
            </w:pPr>
            <w:r w:rsidRPr="00F70885">
              <w:rPr>
                <w:rFonts w:ascii="Candara" w:hAnsi="Candara"/>
              </w:rPr>
              <w:t xml:space="preserve">Protus Seda </w:t>
            </w:r>
          </w:p>
        </w:tc>
        <w:tc>
          <w:tcPr>
            <w:tcW w:w="6519" w:type="dxa"/>
            <w:noWrap/>
          </w:tcPr>
          <w:p w14:paraId="1EFE1DEC" w14:textId="77777777" w:rsidR="002A3413" w:rsidRDefault="002A3413" w:rsidP="00EA6130">
            <w:pPr>
              <w:rPr>
                <w:rFonts w:ascii="Candara" w:hAnsi="Candara"/>
              </w:rPr>
            </w:pPr>
            <w:r w:rsidRPr="00F70885">
              <w:rPr>
                <w:rFonts w:ascii="Candara" w:hAnsi="Candara"/>
              </w:rPr>
              <w:t>Assistant Director</w:t>
            </w:r>
          </w:p>
          <w:p w14:paraId="49015F95" w14:textId="74E8C251" w:rsidR="002A3413" w:rsidRDefault="002A3413" w:rsidP="00EA6130">
            <w:pPr>
              <w:rPr>
                <w:rFonts w:ascii="Candara" w:hAnsi="Candara"/>
              </w:rPr>
            </w:pPr>
            <w:r w:rsidRPr="00F70885">
              <w:rPr>
                <w:rFonts w:ascii="Candara" w:hAnsi="Candara"/>
              </w:rPr>
              <w:t xml:space="preserve">Operations, ATM and Infrastructure. Africa &amp; Middle East </w:t>
            </w:r>
          </w:p>
          <w:p w14:paraId="387CE1EE" w14:textId="29F436E3" w:rsidR="002A3413" w:rsidRDefault="002A3413" w:rsidP="00EA6130">
            <w:pPr>
              <w:rPr>
                <w:rFonts w:ascii="Candara" w:hAnsi="Candara"/>
              </w:rPr>
            </w:pPr>
            <w:r w:rsidRPr="00F70885">
              <w:rPr>
                <w:rFonts w:ascii="Candara" w:hAnsi="Candara"/>
              </w:rPr>
              <w:t>IATA</w:t>
            </w:r>
          </w:p>
          <w:p w14:paraId="54BCBFF4" w14:textId="72067A09" w:rsidR="002A3413" w:rsidRDefault="002A3413" w:rsidP="00EA6130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F70885">
              <w:rPr>
                <w:rFonts w:ascii="Candara" w:hAnsi="Candara"/>
              </w:rPr>
              <w:t>+</w:t>
            </w:r>
            <w:proofErr w:type="gramEnd"/>
            <w:r w:rsidRPr="00F70885">
              <w:rPr>
                <w:rFonts w:ascii="Candara" w:hAnsi="Candara"/>
              </w:rPr>
              <w:t>27716875948</w:t>
            </w:r>
          </w:p>
          <w:p w14:paraId="3059337B" w14:textId="77777777" w:rsidR="002A3413" w:rsidRDefault="002A3413" w:rsidP="00EA6130">
            <w:pPr>
              <w:rPr>
                <w:rFonts w:ascii="Candara" w:hAnsi="Candara"/>
              </w:rPr>
            </w:pPr>
            <w:hyperlink r:id="rId87" w:history="1">
              <w:r w:rsidRPr="009331AB">
                <w:rPr>
                  <w:rStyle w:val="Lienhypertexte"/>
                  <w:rFonts w:ascii="Candara" w:hAnsi="Candara"/>
                </w:rPr>
                <w:t>sedap@iata.org</w:t>
              </w:r>
            </w:hyperlink>
            <w:r>
              <w:rPr>
                <w:rFonts w:ascii="Candara" w:hAnsi="Candara"/>
              </w:rPr>
              <w:t xml:space="preserve"> </w:t>
            </w:r>
          </w:p>
          <w:p w14:paraId="05F57CA3" w14:textId="3C8F6340" w:rsidR="00312515" w:rsidRPr="00647B28" w:rsidRDefault="00312515" w:rsidP="00EA6130">
            <w:pPr>
              <w:rPr>
                <w:rFonts w:ascii="Candara" w:hAnsi="Candara"/>
              </w:rPr>
            </w:pPr>
          </w:p>
        </w:tc>
      </w:tr>
      <w:tr w:rsidR="002A3413" w:rsidRPr="00647B28" w14:paraId="64C97022" w14:textId="1636C777" w:rsidTr="000C548D">
        <w:trPr>
          <w:trHeight w:val="300"/>
        </w:trPr>
        <w:tc>
          <w:tcPr>
            <w:tcW w:w="1049" w:type="dxa"/>
          </w:tcPr>
          <w:p w14:paraId="3A194818" w14:textId="77777777" w:rsidR="002A3413" w:rsidRPr="008844F0" w:rsidRDefault="002A3413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76EF9B4E" w14:textId="03EFE6D8" w:rsidR="002A3413" w:rsidRPr="00C91692" w:rsidRDefault="002A3413" w:rsidP="00EA6130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hAnsi="Candara"/>
                <w:b/>
                <w:bCs/>
              </w:rPr>
              <w:t>FAA</w:t>
            </w:r>
          </w:p>
        </w:tc>
        <w:tc>
          <w:tcPr>
            <w:tcW w:w="3962" w:type="dxa"/>
            <w:noWrap/>
          </w:tcPr>
          <w:p w14:paraId="6125F053" w14:textId="2577965B" w:rsidR="002A3413" w:rsidRPr="00647B28" w:rsidRDefault="002A3413" w:rsidP="00EA6130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Biruk Abraham</w:t>
            </w:r>
          </w:p>
        </w:tc>
        <w:tc>
          <w:tcPr>
            <w:tcW w:w="6519" w:type="dxa"/>
            <w:noWrap/>
          </w:tcPr>
          <w:p w14:paraId="7E2FD9E0" w14:textId="77777777" w:rsidR="002A3413" w:rsidRDefault="002A3413" w:rsidP="00EA6130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Air Traffic Sr. International Representative for Africa, Europe, Middle East</w:t>
            </w:r>
          </w:p>
          <w:p w14:paraId="5253EA0A" w14:textId="78466E0D" w:rsidR="002A3413" w:rsidRPr="00647B28" w:rsidRDefault="002A3413" w:rsidP="00EA6130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U.S. Federal Aviation Administration</w:t>
            </w:r>
          </w:p>
          <w:p w14:paraId="0CC65173" w14:textId="7D84901F" w:rsidR="002A3413" w:rsidRPr="00647B28" w:rsidRDefault="002A3413" w:rsidP="00EA6130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hAnsi="Candara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32475700422</w:t>
            </w:r>
          </w:p>
          <w:p w14:paraId="12731A6D" w14:textId="35AEDD55" w:rsidR="002A3413" w:rsidRPr="00647B28" w:rsidRDefault="002A3413" w:rsidP="00EA6130">
            <w:pPr>
              <w:rPr>
                <w:rFonts w:ascii="Candara" w:hAnsi="Candara"/>
              </w:rPr>
            </w:pPr>
            <w:hyperlink r:id="rId88" w:history="1">
              <w:r w:rsidRPr="009F0BBF">
                <w:rPr>
                  <w:rStyle w:val="Lienhypertexte"/>
                  <w:rFonts w:ascii="Candara" w:hAnsi="Candara"/>
                </w:rPr>
                <w:t>biruk.abraham@faa.gov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647B28" w14:paraId="394AD14D" w14:textId="77777777" w:rsidTr="000C548D">
        <w:trPr>
          <w:trHeight w:val="300"/>
        </w:trPr>
        <w:tc>
          <w:tcPr>
            <w:tcW w:w="1049" w:type="dxa"/>
          </w:tcPr>
          <w:p w14:paraId="5A30628D" w14:textId="77777777" w:rsidR="002A3413" w:rsidRPr="008844F0" w:rsidRDefault="002A3413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0D41A64C" w14:textId="401578FD" w:rsidR="002A3413" w:rsidRPr="00C91692" w:rsidRDefault="002A3413" w:rsidP="00EA6130">
            <w:pPr>
              <w:rPr>
                <w:rFonts w:ascii="Candara" w:hAnsi="Candara"/>
                <w:b/>
                <w:bCs/>
              </w:rPr>
            </w:pPr>
            <w:r w:rsidRPr="00137CBC">
              <w:rPr>
                <w:rFonts w:ascii="Candara" w:hAnsi="Candara"/>
                <w:b/>
                <w:bCs/>
              </w:rPr>
              <w:t>WMO</w:t>
            </w:r>
          </w:p>
        </w:tc>
        <w:tc>
          <w:tcPr>
            <w:tcW w:w="3962" w:type="dxa"/>
            <w:noWrap/>
          </w:tcPr>
          <w:p w14:paraId="2A957ABE" w14:textId="4587C559" w:rsidR="002A3413" w:rsidRPr="00647B28" w:rsidRDefault="00137CBC" w:rsidP="00EA613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Zablon Weku Shilenje</w:t>
            </w:r>
          </w:p>
        </w:tc>
        <w:tc>
          <w:tcPr>
            <w:tcW w:w="6519" w:type="dxa"/>
            <w:noWrap/>
          </w:tcPr>
          <w:p w14:paraId="33C6D082" w14:textId="77777777" w:rsidR="002A3413" w:rsidRDefault="00137CBC" w:rsidP="00EA613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Technical Coordinator</w:t>
            </w:r>
          </w:p>
          <w:p w14:paraId="2713925F" w14:textId="77777777" w:rsidR="00137CBC" w:rsidRDefault="00137CBC" w:rsidP="00EA613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WMO</w:t>
            </w:r>
          </w:p>
          <w:p w14:paraId="3050A8CB" w14:textId="77777777" w:rsidR="00137CBC" w:rsidRDefault="00137CBC" w:rsidP="00EA6130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hAnsi="Candara"/>
              </w:rPr>
              <w:t>Tel.:+</w:t>
            </w:r>
            <w:proofErr w:type="gramEnd"/>
            <w:r>
              <w:rPr>
                <w:rFonts w:ascii="Candara" w:hAnsi="Candara"/>
              </w:rPr>
              <w:t>254-722-362233</w:t>
            </w:r>
          </w:p>
          <w:p w14:paraId="67A9B38C" w14:textId="1453AAE9" w:rsidR="00137CBC" w:rsidRPr="00647B28" w:rsidRDefault="00137CBC" w:rsidP="00EA6130">
            <w:pPr>
              <w:rPr>
                <w:rFonts w:ascii="Candara" w:hAnsi="Candara"/>
              </w:rPr>
            </w:pPr>
            <w:hyperlink r:id="rId89" w:history="1">
              <w:r w:rsidRPr="00F76B81">
                <w:rPr>
                  <w:rStyle w:val="Lienhypertexte"/>
                  <w:rFonts w:ascii="Candara" w:hAnsi="Candara"/>
                </w:rPr>
                <w:t>Zshilenje@wmo.int</w:t>
              </w:r>
            </w:hyperlink>
            <w:r>
              <w:rPr>
                <w:rFonts w:ascii="Candara" w:hAnsi="Candara"/>
              </w:rPr>
              <w:t xml:space="preserve"> </w:t>
            </w:r>
          </w:p>
        </w:tc>
      </w:tr>
      <w:tr w:rsidR="002A3413" w:rsidRPr="00647B28" w14:paraId="0ACF9DC9" w14:textId="77777777" w:rsidTr="000C548D">
        <w:trPr>
          <w:trHeight w:val="300"/>
        </w:trPr>
        <w:tc>
          <w:tcPr>
            <w:tcW w:w="1049" w:type="dxa"/>
            <w:shd w:val="clear" w:color="auto" w:fill="DAE9F7" w:themeFill="text2" w:themeFillTint="1A"/>
          </w:tcPr>
          <w:p w14:paraId="2A8512DE" w14:textId="77777777" w:rsidR="002A3413" w:rsidRPr="007D777A" w:rsidRDefault="002A3413" w:rsidP="007D777A">
            <w:pPr>
              <w:ind w:left="360" w:right="113"/>
              <w:rPr>
                <w:rFonts w:ascii="Candara" w:hAnsi="Candara"/>
              </w:rPr>
            </w:pPr>
          </w:p>
        </w:tc>
        <w:tc>
          <w:tcPr>
            <w:tcW w:w="2065" w:type="dxa"/>
            <w:shd w:val="clear" w:color="auto" w:fill="DAE9F7" w:themeFill="text2" w:themeFillTint="1A"/>
          </w:tcPr>
          <w:p w14:paraId="4E318EF0" w14:textId="562C898A" w:rsidR="002A3413" w:rsidRPr="00C91692" w:rsidRDefault="002A3413" w:rsidP="00EA6130">
            <w:pPr>
              <w:rPr>
                <w:rFonts w:ascii="Candara" w:hAnsi="Candara"/>
                <w:b/>
                <w:bCs/>
              </w:rPr>
            </w:pPr>
            <w:r>
              <w:rPr>
                <w:rFonts w:ascii="Candara" w:hAnsi="Candara"/>
                <w:b/>
                <w:bCs/>
              </w:rPr>
              <w:t>SECRETARIAT</w:t>
            </w:r>
          </w:p>
        </w:tc>
        <w:tc>
          <w:tcPr>
            <w:tcW w:w="3962" w:type="dxa"/>
            <w:shd w:val="clear" w:color="auto" w:fill="DAE9F7" w:themeFill="text2" w:themeFillTint="1A"/>
            <w:noWrap/>
          </w:tcPr>
          <w:p w14:paraId="5E45612E" w14:textId="77777777" w:rsidR="002A3413" w:rsidRPr="00647B28" w:rsidRDefault="002A3413" w:rsidP="00EA6130">
            <w:pPr>
              <w:rPr>
                <w:rFonts w:ascii="Candara" w:hAnsi="Candara"/>
              </w:rPr>
            </w:pPr>
          </w:p>
        </w:tc>
        <w:tc>
          <w:tcPr>
            <w:tcW w:w="6519" w:type="dxa"/>
            <w:shd w:val="clear" w:color="auto" w:fill="DAE9F7" w:themeFill="text2" w:themeFillTint="1A"/>
            <w:noWrap/>
          </w:tcPr>
          <w:p w14:paraId="7F2758E5" w14:textId="77777777" w:rsidR="002A3413" w:rsidRPr="00647B28" w:rsidRDefault="002A3413" w:rsidP="00EA6130">
            <w:pPr>
              <w:rPr>
                <w:rFonts w:ascii="Candara" w:hAnsi="Candara"/>
              </w:rPr>
            </w:pPr>
          </w:p>
        </w:tc>
      </w:tr>
      <w:tr w:rsidR="002A3413" w:rsidRPr="00647B28" w14:paraId="386F188D" w14:textId="0CDACFDF" w:rsidTr="000C548D">
        <w:trPr>
          <w:trHeight w:val="300"/>
        </w:trPr>
        <w:tc>
          <w:tcPr>
            <w:tcW w:w="1049" w:type="dxa"/>
          </w:tcPr>
          <w:p w14:paraId="0BF7F0CE" w14:textId="77777777" w:rsidR="002A3413" w:rsidRPr="008844F0" w:rsidRDefault="002A3413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41DDBD97" w14:textId="77777777" w:rsidR="002A3413" w:rsidRPr="00C91692" w:rsidRDefault="002A3413" w:rsidP="00EA6130">
            <w:pPr>
              <w:rPr>
                <w:rFonts w:ascii="Candara" w:hAnsi="Candara"/>
                <w:b/>
                <w:bCs/>
              </w:rPr>
            </w:pPr>
            <w:r w:rsidRPr="00C91692">
              <w:rPr>
                <w:rFonts w:ascii="Candara" w:hAnsi="Candara"/>
                <w:b/>
                <w:bCs/>
              </w:rPr>
              <w:t>ICAO</w:t>
            </w:r>
          </w:p>
        </w:tc>
        <w:tc>
          <w:tcPr>
            <w:tcW w:w="3962" w:type="dxa"/>
            <w:noWrap/>
            <w:hideMark/>
          </w:tcPr>
          <w:p w14:paraId="72BF30E1" w14:textId="77777777" w:rsidR="002A3413" w:rsidRPr="00647B28" w:rsidRDefault="002A3413" w:rsidP="00EA6130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Chinga Mazhetese</w:t>
            </w:r>
          </w:p>
        </w:tc>
        <w:tc>
          <w:tcPr>
            <w:tcW w:w="6519" w:type="dxa"/>
            <w:noWrap/>
            <w:hideMark/>
          </w:tcPr>
          <w:p w14:paraId="7778CA89" w14:textId="77777777" w:rsidR="002A3413" w:rsidRDefault="002A3413" w:rsidP="00EA6130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RO: MET/ENV</w:t>
            </w:r>
          </w:p>
          <w:p w14:paraId="69E9635C" w14:textId="3995AA5F" w:rsidR="002A3413" w:rsidRPr="00647B28" w:rsidRDefault="002A3413" w:rsidP="00EA6130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ICAO ESAF</w:t>
            </w:r>
          </w:p>
          <w:p w14:paraId="6FFEE181" w14:textId="6199E1FB" w:rsidR="002A3413" w:rsidRPr="00647B28" w:rsidRDefault="002A3413" w:rsidP="00EA6130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hAnsi="Candara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254207622646</w:t>
            </w:r>
          </w:p>
          <w:p w14:paraId="05068B75" w14:textId="6A4BE0E3" w:rsidR="00D20AC8" w:rsidRDefault="002A3413" w:rsidP="00EA6130">
            <w:pPr>
              <w:rPr>
                <w:rFonts w:ascii="Candara" w:hAnsi="Candara"/>
              </w:rPr>
            </w:pPr>
            <w:hyperlink r:id="rId90" w:history="1">
              <w:r w:rsidRPr="009F0BBF">
                <w:rPr>
                  <w:rStyle w:val="Lienhypertexte"/>
                  <w:rFonts w:ascii="Candara" w:hAnsi="Candara"/>
                </w:rPr>
                <w:t>cmazhetese@icao.int</w:t>
              </w:r>
            </w:hyperlink>
            <w:r>
              <w:rPr>
                <w:rFonts w:ascii="Candara" w:hAnsi="Candara"/>
              </w:rPr>
              <w:t xml:space="preserve"> </w:t>
            </w:r>
          </w:p>
          <w:p w14:paraId="201DF5E5" w14:textId="1182AB2D" w:rsidR="000F23D9" w:rsidRPr="00647B28" w:rsidRDefault="000F23D9" w:rsidP="00EA6130">
            <w:pPr>
              <w:rPr>
                <w:rFonts w:ascii="Candara" w:hAnsi="Candara"/>
              </w:rPr>
            </w:pPr>
          </w:p>
        </w:tc>
      </w:tr>
      <w:tr w:rsidR="002A3413" w:rsidRPr="00647B28" w14:paraId="1E17A5CE" w14:textId="68416B14" w:rsidTr="000C548D">
        <w:trPr>
          <w:trHeight w:val="300"/>
        </w:trPr>
        <w:tc>
          <w:tcPr>
            <w:tcW w:w="1049" w:type="dxa"/>
          </w:tcPr>
          <w:p w14:paraId="190DA235" w14:textId="77777777" w:rsidR="002A3413" w:rsidRPr="008844F0" w:rsidRDefault="002A3413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3B147B95" w14:textId="77777777" w:rsidR="002A3413" w:rsidRPr="00082036" w:rsidRDefault="002A3413" w:rsidP="00EA6130">
            <w:pPr>
              <w:rPr>
                <w:rFonts w:ascii="Candara" w:hAnsi="Candara"/>
              </w:rPr>
            </w:pPr>
            <w:r w:rsidRPr="00082036">
              <w:rPr>
                <w:rFonts w:ascii="Candara" w:hAnsi="Candara"/>
              </w:rPr>
              <w:t>ICAO</w:t>
            </w:r>
          </w:p>
        </w:tc>
        <w:tc>
          <w:tcPr>
            <w:tcW w:w="3962" w:type="dxa"/>
            <w:noWrap/>
            <w:hideMark/>
          </w:tcPr>
          <w:p w14:paraId="1BD5E30A" w14:textId="77777777" w:rsidR="002A3413" w:rsidRPr="00647B28" w:rsidRDefault="002A3413" w:rsidP="00EA6130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Keziah Ogutu</w:t>
            </w:r>
          </w:p>
        </w:tc>
        <w:tc>
          <w:tcPr>
            <w:tcW w:w="6519" w:type="dxa"/>
            <w:noWrap/>
            <w:hideMark/>
          </w:tcPr>
          <w:p w14:paraId="2E31A4BD" w14:textId="77777777" w:rsidR="002A3413" w:rsidRDefault="002A3413" w:rsidP="00EA6130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Regional Officer ATM-SAR</w:t>
            </w:r>
          </w:p>
          <w:p w14:paraId="349140EC" w14:textId="4374624B" w:rsidR="002A3413" w:rsidRPr="00647B28" w:rsidRDefault="002A3413" w:rsidP="00EA6130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ICAO</w:t>
            </w:r>
            <w:r>
              <w:rPr>
                <w:rFonts w:ascii="Candara" w:hAnsi="Candara"/>
              </w:rPr>
              <w:t xml:space="preserve"> ESAF</w:t>
            </w:r>
          </w:p>
          <w:p w14:paraId="4189AD05" w14:textId="677F499A" w:rsidR="002A3413" w:rsidRPr="00647B28" w:rsidRDefault="002A3413" w:rsidP="00EA6130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hAnsi="Candara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254207622372</w:t>
            </w:r>
          </w:p>
          <w:p w14:paraId="2B18C1DB" w14:textId="77777777" w:rsidR="002A3413" w:rsidRDefault="002A3413" w:rsidP="00EA6130">
            <w:pPr>
              <w:rPr>
                <w:rFonts w:ascii="Candara" w:hAnsi="Candara"/>
              </w:rPr>
            </w:pPr>
            <w:hyperlink r:id="rId91" w:history="1">
              <w:r w:rsidRPr="009F0BBF">
                <w:rPr>
                  <w:rStyle w:val="Lienhypertexte"/>
                  <w:rFonts w:ascii="Candara" w:hAnsi="Candara"/>
                </w:rPr>
                <w:t>KOgutu@icao.int</w:t>
              </w:r>
            </w:hyperlink>
            <w:r>
              <w:rPr>
                <w:rFonts w:ascii="Candara" w:hAnsi="Candara"/>
              </w:rPr>
              <w:t xml:space="preserve"> </w:t>
            </w:r>
          </w:p>
          <w:p w14:paraId="59BF61CC" w14:textId="49CF5113" w:rsidR="002A3413" w:rsidRPr="00647B28" w:rsidRDefault="002A3413" w:rsidP="00EA6130">
            <w:pPr>
              <w:rPr>
                <w:rFonts w:ascii="Candara" w:hAnsi="Candara"/>
              </w:rPr>
            </w:pPr>
          </w:p>
        </w:tc>
      </w:tr>
      <w:tr w:rsidR="002A3413" w:rsidRPr="00647B28" w14:paraId="3663E93F" w14:textId="496CD290" w:rsidTr="000C548D">
        <w:trPr>
          <w:trHeight w:val="300"/>
        </w:trPr>
        <w:tc>
          <w:tcPr>
            <w:tcW w:w="1049" w:type="dxa"/>
          </w:tcPr>
          <w:p w14:paraId="0C408962" w14:textId="77777777" w:rsidR="002A3413" w:rsidRPr="008844F0" w:rsidRDefault="002A3413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22E33B43" w14:textId="77777777" w:rsidR="002A3413" w:rsidRPr="00082036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082036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ICAO</w:t>
            </w:r>
          </w:p>
        </w:tc>
        <w:tc>
          <w:tcPr>
            <w:tcW w:w="3962" w:type="dxa"/>
            <w:noWrap/>
          </w:tcPr>
          <w:p w14:paraId="026537D6" w14:textId="77777777" w:rsidR="002A3413" w:rsidRPr="00647B28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Harvey G. Lekamisy</w:t>
            </w:r>
          </w:p>
        </w:tc>
        <w:tc>
          <w:tcPr>
            <w:tcW w:w="6519" w:type="dxa"/>
            <w:noWrap/>
          </w:tcPr>
          <w:p w14:paraId="40B8D7E7" w14:textId="77777777" w:rsidR="002A3413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Regional Officer CNS</w:t>
            </w:r>
          </w:p>
          <w:p w14:paraId="1F7662BE" w14:textId="1BB6D99C" w:rsidR="002A3413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ICAO ESAF</w:t>
            </w:r>
          </w:p>
          <w:p w14:paraId="56B958CD" w14:textId="1937769C" w:rsidR="002A3413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Tel.:+</w:t>
            </w:r>
            <w:proofErr w:type="gramEnd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254207622370</w:t>
            </w:r>
          </w:p>
          <w:p w14:paraId="0E3F887D" w14:textId="28DE86E5" w:rsidR="002A3413" w:rsidRPr="00647B28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hyperlink r:id="rId92" w:history="1">
              <w:r w:rsidRPr="009F0BBF">
                <w:rPr>
                  <w:rStyle w:val="Lienhypertexte"/>
                  <w:rFonts w:ascii="Candara" w:eastAsia="Times New Roman" w:hAnsi="Candara" w:cs="Times New Roman"/>
                  <w:kern w:val="0"/>
                  <w:lang w:eastAsia="en-GB"/>
                  <w14:ligatures w14:val="none"/>
                </w:rPr>
                <w:t>Hlekamisy@icao.int</w:t>
              </w:r>
            </w:hyperlink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</w:tr>
      <w:tr w:rsidR="002A3413" w:rsidRPr="00647B28" w14:paraId="6CF65A41" w14:textId="3E4C82E0" w:rsidTr="000C548D">
        <w:trPr>
          <w:trHeight w:val="300"/>
        </w:trPr>
        <w:tc>
          <w:tcPr>
            <w:tcW w:w="1049" w:type="dxa"/>
          </w:tcPr>
          <w:p w14:paraId="31F7D474" w14:textId="77777777" w:rsidR="002A3413" w:rsidRPr="008844F0" w:rsidRDefault="002A3413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0B9E3352" w14:textId="77777777" w:rsidR="002A3413" w:rsidRPr="00082036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082036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ICAO</w:t>
            </w:r>
          </w:p>
        </w:tc>
        <w:tc>
          <w:tcPr>
            <w:tcW w:w="3962" w:type="dxa"/>
            <w:noWrap/>
          </w:tcPr>
          <w:p w14:paraId="4F2387B6" w14:textId="03E7F2F5" w:rsidR="002A3413" w:rsidRPr="00647B28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Goama Ilboudo</w:t>
            </w:r>
          </w:p>
        </w:tc>
        <w:tc>
          <w:tcPr>
            <w:tcW w:w="6519" w:type="dxa"/>
            <w:noWrap/>
          </w:tcPr>
          <w:p w14:paraId="54B67F66" w14:textId="77777777" w:rsidR="002A3413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Regional Officer MET</w:t>
            </w:r>
          </w:p>
          <w:p w14:paraId="48373E84" w14:textId="0A663C2D" w:rsidR="002A3413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ICAO WACAF</w:t>
            </w:r>
          </w:p>
          <w:p w14:paraId="07B2D915" w14:textId="7FCDF418" w:rsidR="002A3413" w:rsidRPr="001A1965" w:rsidRDefault="002A3413" w:rsidP="00EA6130">
            <w:pPr>
              <w:rPr>
                <w:rFonts w:ascii="Candara" w:eastAsia="Times New Roman" w:hAnsi="Candara" w:cs="Times New Roman"/>
                <w:bCs/>
                <w:color w:val="000000"/>
                <w:kern w:val="0"/>
                <w:lang w:val="fr-SN" w:eastAsia="en-GB"/>
                <w14:ligatures w14:val="none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1A1965">
              <w:rPr>
                <w:rFonts w:ascii="Candara" w:eastAsia="Times New Roman" w:hAnsi="Candara" w:cs="Times New Roman"/>
                <w:bCs/>
                <w:color w:val="000000"/>
                <w:kern w:val="0"/>
                <w:lang w:val="fr-SN" w:eastAsia="en-GB"/>
                <w14:ligatures w14:val="none"/>
              </w:rPr>
              <w:t>+</w:t>
            </w:r>
            <w:proofErr w:type="gramEnd"/>
            <w:r w:rsidRPr="001A1965">
              <w:rPr>
                <w:rFonts w:ascii="Candara" w:eastAsia="Times New Roman" w:hAnsi="Candara" w:cs="Times New Roman"/>
                <w:bCs/>
                <w:color w:val="000000"/>
                <w:kern w:val="0"/>
                <w:lang w:val="fr-SN" w:eastAsia="en-GB"/>
                <w14:ligatures w14:val="none"/>
              </w:rPr>
              <w:t>221 77 611 26 99</w:t>
            </w:r>
          </w:p>
          <w:p w14:paraId="04C0A13D" w14:textId="70C4560C" w:rsidR="002A3413" w:rsidRPr="00647B28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hyperlink r:id="rId93" w:history="1">
              <w:r w:rsidRPr="001A1965">
                <w:rPr>
                  <w:rStyle w:val="Lienhypertexte"/>
                  <w:rFonts w:ascii="Candara" w:eastAsia="Times New Roman" w:hAnsi="Candara" w:cs="Times New Roman"/>
                  <w:bCs/>
                  <w:kern w:val="0"/>
                  <w:lang w:val="fr-SN" w:eastAsia="en-GB"/>
                  <w14:ligatures w14:val="none"/>
                </w:rPr>
                <w:t>gilboudo@icao.int</w:t>
              </w:r>
            </w:hyperlink>
          </w:p>
        </w:tc>
      </w:tr>
      <w:tr w:rsidR="002A3413" w:rsidRPr="00647B28" w14:paraId="6709DF1D" w14:textId="42058A7B" w:rsidTr="000C548D">
        <w:trPr>
          <w:trHeight w:val="300"/>
        </w:trPr>
        <w:tc>
          <w:tcPr>
            <w:tcW w:w="1049" w:type="dxa"/>
          </w:tcPr>
          <w:p w14:paraId="41F15930" w14:textId="77777777" w:rsidR="002A3413" w:rsidRPr="008844F0" w:rsidRDefault="002A3413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62F75DBA" w14:textId="77777777" w:rsidR="002A3413" w:rsidRPr="00082036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082036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ICAO</w:t>
            </w:r>
          </w:p>
        </w:tc>
        <w:tc>
          <w:tcPr>
            <w:tcW w:w="3962" w:type="dxa"/>
            <w:noWrap/>
          </w:tcPr>
          <w:p w14:paraId="46D399DD" w14:textId="77777777" w:rsidR="002A3413" w:rsidRPr="00647B28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Sandrine Gnassou</w:t>
            </w:r>
          </w:p>
        </w:tc>
        <w:tc>
          <w:tcPr>
            <w:tcW w:w="6519" w:type="dxa"/>
            <w:noWrap/>
          </w:tcPr>
          <w:p w14:paraId="0280A457" w14:textId="6FD1B73D" w:rsidR="002A3413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Regional Officer CNS</w:t>
            </w:r>
          </w:p>
          <w:p w14:paraId="3DB02C85" w14:textId="2AA8D1B8" w:rsidR="002A3413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ICAO WACAF</w:t>
            </w:r>
          </w:p>
          <w:p w14:paraId="7543375A" w14:textId="77777777" w:rsidR="002A3413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hyperlink r:id="rId94" w:history="1">
              <w:r w:rsidRPr="009F0BBF">
                <w:rPr>
                  <w:rStyle w:val="Lienhypertexte"/>
                  <w:rFonts w:ascii="Candara" w:eastAsia="Times New Roman" w:hAnsi="Candara" w:cs="Times New Roman"/>
                  <w:kern w:val="0"/>
                  <w:lang w:eastAsia="en-GB"/>
                  <w14:ligatures w14:val="none"/>
                </w:rPr>
                <w:t>sgnassou@icao.int</w:t>
              </w:r>
            </w:hyperlink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  <w:p w14:paraId="469BEE18" w14:textId="711268D1" w:rsidR="00312515" w:rsidRPr="00647B28" w:rsidRDefault="00312515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</w:tr>
      <w:tr w:rsidR="002A3413" w:rsidRPr="00647B28" w14:paraId="1A0D48E7" w14:textId="7E499E43" w:rsidTr="000C548D">
        <w:trPr>
          <w:trHeight w:val="300"/>
        </w:trPr>
        <w:tc>
          <w:tcPr>
            <w:tcW w:w="1049" w:type="dxa"/>
          </w:tcPr>
          <w:p w14:paraId="00C157EC" w14:textId="77777777" w:rsidR="002A3413" w:rsidRPr="008844F0" w:rsidRDefault="002A3413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145699EE" w14:textId="77777777" w:rsidR="002A3413" w:rsidRPr="00082036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082036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ICAO</w:t>
            </w:r>
          </w:p>
        </w:tc>
        <w:tc>
          <w:tcPr>
            <w:tcW w:w="3962" w:type="dxa"/>
            <w:noWrap/>
          </w:tcPr>
          <w:p w14:paraId="595C04D8" w14:textId="77777777" w:rsidR="002A3413" w:rsidRPr="00647B28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Bamba Fanfe</w:t>
            </w:r>
          </w:p>
        </w:tc>
        <w:tc>
          <w:tcPr>
            <w:tcW w:w="6519" w:type="dxa"/>
            <w:noWrap/>
          </w:tcPr>
          <w:p w14:paraId="7A72E332" w14:textId="77777777" w:rsidR="002A3413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Regional Officer AIM</w:t>
            </w:r>
          </w:p>
          <w:p w14:paraId="06C8F67E" w14:textId="66A50514" w:rsidR="002A3413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ICAO WACAF</w:t>
            </w:r>
          </w:p>
          <w:p w14:paraId="4C17EAD5" w14:textId="1B1A2A1E" w:rsidR="002A3413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Tel.:+</w:t>
            </w:r>
            <w:proofErr w:type="gramEnd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338692405</w:t>
            </w:r>
          </w:p>
          <w:p w14:paraId="47E7935E" w14:textId="52A666C5" w:rsidR="002A3413" w:rsidRPr="00647B28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hyperlink r:id="rId95" w:history="1">
              <w:r w:rsidRPr="009F0BBF">
                <w:rPr>
                  <w:rStyle w:val="Lienhypertexte"/>
                  <w:rFonts w:ascii="Candara" w:eastAsia="Times New Roman" w:hAnsi="Candara" w:cs="Times New Roman"/>
                  <w:kern w:val="0"/>
                  <w:lang w:eastAsia="en-GB"/>
                  <w14:ligatures w14:val="none"/>
                </w:rPr>
                <w:t>fbamba@icao.int</w:t>
              </w:r>
            </w:hyperlink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</w:tr>
      <w:tr w:rsidR="002A3413" w:rsidRPr="00647B28" w14:paraId="1EB48186" w14:textId="65C1C7A6" w:rsidTr="000C548D">
        <w:trPr>
          <w:trHeight w:val="300"/>
        </w:trPr>
        <w:tc>
          <w:tcPr>
            <w:tcW w:w="1049" w:type="dxa"/>
          </w:tcPr>
          <w:p w14:paraId="7EE3256E" w14:textId="77777777" w:rsidR="002A3413" w:rsidRPr="008844F0" w:rsidRDefault="002A3413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6B1FE345" w14:textId="77777777" w:rsidR="002A3413" w:rsidRPr="00082036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082036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ICAO</w:t>
            </w:r>
          </w:p>
        </w:tc>
        <w:tc>
          <w:tcPr>
            <w:tcW w:w="3962" w:type="dxa"/>
            <w:noWrap/>
          </w:tcPr>
          <w:p w14:paraId="415EC713" w14:textId="77777777" w:rsidR="002A3413" w:rsidRPr="00647B28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Wycliffe Owuor</w:t>
            </w:r>
          </w:p>
        </w:tc>
        <w:tc>
          <w:tcPr>
            <w:tcW w:w="6519" w:type="dxa"/>
            <w:noWrap/>
          </w:tcPr>
          <w:p w14:paraId="20A0D677" w14:textId="77777777" w:rsidR="002A3413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ICT Associate</w:t>
            </w:r>
          </w:p>
          <w:p w14:paraId="0A74C5F3" w14:textId="3CDAC42F" w:rsidR="002A3413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ICAO ESAF</w:t>
            </w:r>
          </w:p>
          <w:p w14:paraId="289A248F" w14:textId="55CE7BDE" w:rsidR="002A3413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Tel.:+</w:t>
            </w:r>
            <w:proofErr w:type="gramEnd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2542076221558</w:t>
            </w:r>
          </w:p>
          <w:p w14:paraId="0BA39C6C" w14:textId="5A6FAE9B" w:rsidR="00BD1049" w:rsidRPr="00647B28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hyperlink r:id="rId96" w:history="1">
              <w:r w:rsidRPr="009F0BBF">
                <w:rPr>
                  <w:rStyle w:val="Lienhypertexte"/>
                  <w:rFonts w:ascii="Candara" w:eastAsia="Times New Roman" w:hAnsi="Candara" w:cs="Times New Roman"/>
                  <w:kern w:val="0"/>
                  <w:lang w:eastAsia="en-GB"/>
                  <w14:ligatures w14:val="none"/>
                </w:rPr>
                <w:t>Wowuor@icao.int</w:t>
              </w:r>
            </w:hyperlink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</w:tr>
      <w:tr w:rsidR="002A3413" w:rsidRPr="00647B28" w14:paraId="314521DB" w14:textId="77777777" w:rsidTr="000C548D">
        <w:trPr>
          <w:trHeight w:val="300"/>
        </w:trPr>
        <w:tc>
          <w:tcPr>
            <w:tcW w:w="1049" w:type="dxa"/>
          </w:tcPr>
          <w:p w14:paraId="77AA9AF9" w14:textId="77777777" w:rsidR="002A3413" w:rsidRPr="008844F0" w:rsidRDefault="002A3413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67083CBD" w14:textId="3728F269" w:rsidR="002A3413" w:rsidRPr="00082036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082036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ICAO</w:t>
            </w:r>
          </w:p>
        </w:tc>
        <w:tc>
          <w:tcPr>
            <w:tcW w:w="3962" w:type="dxa"/>
            <w:noWrap/>
          </w:tcPr>
          <w:p w14:paraId="420F0949" w14:textId="38E88288" w:rsidR="002A3413" w:rsidRPr="00647B28" w:rsidRDefault="002A3413" w:rsidP="00EA6130">
            <w:pPr>
              <w:rPr>
                <w:rFonts w:ascii="Candara" w:hAnsi="Candara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Lilian Ndegwa</w:t>
            </w:r>
          </w:p>
        </w:tc>
        <w:tc>
          <w:tcPr>
            <w:tcW w:w="6519" w:type="dxa"/>
            <w:noWrap/>
          </w:tcPr>
          <w:p w14:paraId="393C2604" w14:textId="77777777" w:rsidR="002A3413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Team Assistant</w:t>
            </w:r>
          </w:p>
          <w:p w14:paraId="6A358C23" w14:textId="234E075D" w:rsidR="002A3413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ICAO ESAF</w:t>
            </w:r>
          </w:p>
          <w:p w14:paraId="538B426A" w14:textId="6D72CB9D" w:rsidR="002A3413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Tel.:+</w:t>
            </w:r>
            <w:proofErr w:type="gramEnd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254207622374</w:t>
            </w:r>
          </w:p>
          <w:p w14:paraId="2628D0E2" w14:textId="553AEE3B" w:rsidR="000F23D9" w:rsidRPr="00BD1049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hyperlink r:id="rId97" w:history="1">
              <w:r w:rsidRPr="009F0BBF">
                <w:rPr>
                  <w:rStyle w:val="Lienhypertexte"/>
                  <w:rFonts w:ascii="Candara" w:eastAsia="Times New Roman" w:hAnsi="Candara" w:cs="Times New Roman"/>
                  <w:kern w:val="0"/>
                  <w:lang w:eastAsia="en-GB"/>
                  <w14:ligatures w14:val="none"/>
                </w:rPr>
                <w:t>lndegwa@icao.int</w:t>
              </w:r>
            </w:hyperlink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</w:tr>
      <w:tr w:rsidR="002A3413" w:rsidRPr="00647B28" w14:paraId="6B4E3B84" w14:textId="0535CBC6" w:rsidTr="000C548D">
        <w:trPr>
          <w:trHeight w:val="300"/>
        </w:trPr>
        <w:tc>
          <w:tcPr>
            <w:tcW w:w="1049" w:type="dxa"/>
          </w:tcPr>
          <w:p w14:paraId="35CA8EBB" w14:textId="77777777" w:rsidR="002A3413" w:rsidRPr="008844F0" w:rsidRDefault="002A3413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36D27087" w14:textId="62316275" w:rsidR="002A3413" w:rsidRPr="00082036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082036"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ICAO</w:t>
            </w:r>
          </w:p>
        </w:tc>
        <w:tc>
          <w:tcPr>
            <w:tcW w:w="3962" w:type="dxa"/>
            <w:noWrap/>
          </w:tcPr>
          <w:p w14:paraId="4233C7A8" w14:textId="66F7B7E6" w:rsidR="002A3413" w:rsidRPr="00647B28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 w:rsidRPr="00647B28">
              <w:rPr>
                <w:rFonts w:ascii="Candara" w:hAnsi="Candara"/>
              </w:rPr>
              <w:t>Lynette Ocholla</w:t>
            </w:r>
          </w:p>
        </w:tc>
        <w:tc>
          <w:tcPr>
            <w:tcW w:w="6519" w:type="dxa"/>
            <w:noWrap/>
          </w:tcPr>
          <w:p w14:paraId="32D6F636" w14:textId="77777777" w:rsidR="002A3413" w:rsidRDefault="002A3413" w:rsidP="00EA6130">
            <w:pPr>
              <w:rPr>
                <w:rFonts w:ascii="Candara" w:hAnsi="Candara"/>
              </w:rPr>
            </w:pPr>
            <w:r w:rsidRPr="00647B28">
              <w:rPr>
                <w:rFonts w:ascii="Candara" w:hAnsi="Candara"/>
              </w:rPr>
              <w:t>Team Assistant</w:t>
            </w:r>
          </w:p>
          <w:p w14:paraId="769238EB" w14:textId="629E9544" w:rsidR="002A3413" w:rsidRPr="00647B28" w:rsidRDefault="002A3413" w:rsidP="00EA6130">
            <w:pPr>
              <w:rPr>
                <w:rFonts w:ascii="Candara" w:hAnsi="Candara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ICAO ESAF</w:t>
            </w:r>
          </w:p>
          <w:p w14:paraId="7BB0517A" w14:textId="67FA2950" w:rsidR="002A3413" w:rsidRPr="00647B28" w:rsidRDefault="002A3413" w:rsidP="00EA6130">
            <w:pPr>
              <w:rPr>
                <w:rFonts w:ascii="Candara" w:hAnsi="Candara"/>
              </w:rPr>
            </w:pPr>
            <w:proofErr w:type="gramStart"/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Tel.:</w:t>
            </w:r>
            <w:r w:rsidRPr="00647B28">
              <w:rPr>
                <w:rFonts w:ascii="Candara" w:hAnsi="Candara"/>
              </w:rPr>
              <w:t>+</w:t>
            </w:r>
            <w:proofErr w:type="gramEnd"/>
            <w:r w:rsidRPr="00647B28">
              <w:rPr>
                <w:rFonts w:ascii="Candara" w:hAnsi="Candara"/>
              </w:rPr>
              <w:t>254207622391</w:t>
            </w:r>
            <w:r>
              <w:rPr>
                <w:rFonts w:ascii="Candara" w:hAnsi="Candara"/>
              </w:rPr>
              <w:t xml:space="preserve"> </w:t>
            </w:r>
          </w:p>
          <w:p w14:paraId="47A04A46" w14:textId="3632A9AF" w:rsidR="002A3413" w:rsidRPr="00647B28" w:rsidRDefault="002A3413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hyperlink r:id="rId98" w:history="1">
              <w:r w:rsidRPr="009F0BBF">
                <w:rPr>
                  <w:rStyle w:val="Lienhypertexte"/>
                  <w:rFonts w:ascii="Candara" w:hAnsi="Candara"/>
                </w:rPr>
                <w:t>LOcholla@icao.int</w:t>
              </w:r>
            </w:hyperlink>
          </w:p>
        </w:tc>
      </w:tr>
      <w:tr w:rsidR="00025E7F" w:rsidRPr="00647B28" w14:paraId="6ED583AD" w14:textId="77777777" w:rsidTr="00025E7F">
        <w:trPr>
          <w:trHeight w:val="300"/>
        </w:trPr>
        <w:tc>
          <w:tcPr>
            <w:tcW w:w="1049" w:type="dxa"/>
            <w:shd w:val="clear" w:color="auto" w:fill="DAE9F7" w:themeFill="text2" w:themeFillTint="1A"/>
          </w:tcPr>
          <w:p w14:paraId="75CCA16B" w14:textId="77777777" w:rsidR="00025E7F" w:rsidRPr="00025E7F" w:rsidRDefault="00025E7F" w:rsidP="00025E7F">
            <w:pPr>
              <w:ind w:left="284" w:right="113"/>
              <w:rPr>
                <w:rFonts w:ascii="Candara" w:hAnsi="Candara"/>
              </w:rPr>
            </w:pPr>
          </w:p>
        </w:tc>
        <w:tc>
          <w:tcPr>
            <w:tcW w:w="12546" w:type="dxa"/>
            <w:gridSpan w:val="3"/>
            <w:shd w:val="clear" w:color="auto" w:fill="DAE9F7" w:themeFill="text2" w:themeFillTint="1A"/>
          </w:tcPr>
          <w:p w14:paraId="604915C8" w14:textId="3B862784" w:rsidR="00025E7F" w:rsidRPr="00025E7F" w:rsidRDefault="00025E7F" w:rsidP="00EA6130">
            <w:pPr>
              <w:rPr>
                <w:rFonts w:ascii="Candara" w:hAnsi="Candara"/>
                <w:b/>
                <w:bCs/>
              </w:rPr>
            </w:pPr>
            <w:r w:rsidRPr="00025E7F">
              <w:rPr>
                <w:rFonts w:ascii="Candara" w:eastAsia="Times New Roman" w:hAnsi="Candara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SERVICE PROVIDERS</w:t>
            </w:r>
          </w:p>
        </w:tc>
      </w:tr>
      <w:tr w:rsidR="009D4FC0" w:rsidRPr="00647B28" w14:paraId="395E0A7A" w14:textId="77777777" w:rsidTr="000C548D">
        <w:trPr>
          <w:trHeight w:val="300"/>
        </w:trPr>
        <w:tc>
          <w:tcPr>
            <w:tcW w:w="1049" w:type="dxa"/>
          </w:tcPr>
          <w:p w14:paraId="23F712A3" w14:textId="77777777" w:rsidR="009D4FC0" w:rsidRPr="008844F0" w:rsidRDefault="009D4FC0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5892AB37" w14:textId="588C6FDA" w:rsidR="009D4FC0" w:rsidRPr="00082036" w:rsidRDefault="00F30E89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KENYA</w:t>
            </w:r>
          </w:p>
        </w:tc>
        <w:tc>
          <w:tcPr>
            <w:tcW w:w="3962" w:type="dxa"/>
            <w:noWrap/>
          </w:tcPr>
          <w:p w14:paraId="0DBF3912" w14:textId="5CC30B9E" w:rsidR="009D4FC0" w:rsidRPr="00647B28" w:rsidRDefault="009D4FC0" w:rsidP="00EA613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Weru Macharia</w:t>
            </w:r>
          </w:p>
        </w:tc>
        <w:tc>
          <w:tcPr>
            <w:tcW w:w="6519" w:type="dxa"/>
            <w:noWrap/>
          </w:tcPr>
          <w:p w14:paraId="7BFD2414" w14:textId="48EF2AD3" w:rsidR="009D4FC0" w:rsidRPr="00647B28" w:rsidRDefault="009D4FC0" w:rsidP="00EA613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Interpreter</w:t>
            </w:r>
          </w:p>
        </w:tc>
      </w:tr>
      <w:tr w:rsidR="009D4FC0" w:rsidRPr="00647B28" w14:paraId="5A01ACB1" w14:textId="77777777" w:rsidTr="000C548D">
        <w:trPr>
          <w:trHeight w:val="300"/>
        </w:trPr>
        <w:tc>
          <w:tcPr>
            <w:tcW w:w="1049" w:type="dxa"/>
          </w:tcPr>
          <w:p w14:paraId="67C4C3DC" w14:textId="77777777" w:rsidR="009D4FC0" w:rsidRPr="008844F0" w:rsidRDefault="009D4FC0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029AAB16" w14:textId="1EABD0D8" w:rsidR="009D4FC0" w:rsidRPr="00082036" w:rsidRDefault="00F30E89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KENYA</w:t>
            </w:r>
          </w:p>
        </w:tc>
        <w:tc>
          <w:tcPr>
            <w:tcW w:w="3962" w:type="dxa"/>
            <w:noWrap/>
          </w:tcPr>
          <w:p w14:paraId="02A22E82" w14:textId="54B12743" w:rsidR="009D4FC0" w:rsidRPr="00647B28" w:rsidRDefault="009D4FC0" w:rsidP="00EA613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Clement Mwangi</w:t>
            </w:r>
          </w:p>
        </w:tc>
        <w:tc>
          <w:tcPr>
            <w:tcW w:w="6519" w:type="dxa"/>
            <w:noWrap/>
          </w:tcPr>
          <w:p w14:paraId="22DED798" w14:textId="48F1FB2D" w:rsidR="009D4FC0" w:rsidRPr="00647B28" w:rsidRDefault="009D4FC0" w:rsidP="00EA613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Interpreter</w:t>
            </w:r>
          </w:p>
        </w:tc>
      </w:tr>
      <w:tr w:rsidR="009D4FC0" w:rsidRPr="00647B28" w14:paraId="389BF282" w14:textId="77777777" w:rsidTr="000C548D">
        <w:trPr>
          <w:trHeight w:val="300"/>
        </w:trPr>
        <w:tc>
          <w:tcPr>
            <w:tcW w:w="1049" w:type="dxa"/>
          </w:tcPr>
          <w:p w14:paraId="0D4AE9A1" w14:textId="77777777" w:rsidR="009D4FC0" w:rsidRPr="008844F0" w:rsidRDefault="009D4FC0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0DF18B7A" w14:textId="1113A2B6" w:rsidR="009D4FC0" w:rsidRPr="00082036" w:rsidRDefault="00F30E89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RWANDA</w:t>
            </w:r>
          </w:p>
        </w:tc>
        <w:tc>
          <w:tcPr>
            <w:tcW w:w="3962" w:type="dxa"/>
            <w:noWrap/>
          </w:tcPr>
          <w:p w14:paraId="06806D76" w14:textId="42A8DBC5" w:rsidR="009D4FC0" w:rsidRPr="00647B28" w:rsidRDefault="009D4FC0" w:rsidP="00EA613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Ephrem Kimanzi</w:t>
            </w:r>
          </w:p>
        </w:tc>
        <w:tc>
          <w:tcPr>
            <w:tcW w:w="6519" w:type="dxa"/>
            <w:noWrap/>
          </w:tcPr>
          <w:p w14:paraId="07F40CCE" w14:textId="38EFA751" w:rsidR="009D4FC0" w:rsidRPr="00647B28" w:rsidRDefault="009D4FC0" w:rsidP="00EA613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Interpreter</w:t>
            </w:r>
          </w:p>
        </w:tc>
      </w:tr>
      <w:tr w:rsidR="009D4FC0" w:rsidRPr="00647B28" w14:paraId="2706C71F" w14:textId="77777777" w:rsidTr="000C548D">
        <w:trPr>
          <w:trHeight w:val="300"/>
        </w:trPr>
        <w:tc>
          <w:tcPr>
            <w:tcW w:w="1049" w:type="dxa"/>
          </w:tcPr>
          <w:p w14:paraId="4F50858B" w14:textId="77777777" w:rsidR="009D4FC0" w:rsidRPr="008844F0" w:rsidRDefault="009D4FC0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5F2010A4" w14:textId="4A8F1B70" w:rsidR="009D4FC0" w:rsidRPr="00082036" w:rsidRDefault="00F30E89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KENYA</w:t>
            </w:r>
          </w:p>
        </w:tc>
        <w:tc>
          <w:tcPr>
            <w:tcW w:w="3962" w:type="dxa"/>
            <w:noWrap/>
          </w:tcPr>
          <w:p w14:paraId="6C2B5A0A" w14:textId="36556388" w:rsidR="009D4FC0" w:rsidRPr="00647B28" w:rsidRDefault="009D4FC0" w:rsidP="00EA613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Joe Muhin</w:t>
            </w:r>
            <w:r w:rsidR="001057A6">
              <w:rPr>
                <w:rFonts w:ascii="Candara" w:hAnsi="Candara"/>
              </w:rPr>
              <w:t>d</w:t>
            </w:r>
            <w:r>
              <w:rPr>
                <w:rFonts w:ascii="Candara" w:hAnsi="Candara"/>
              </w:rPr>
              <w:t>i</w:t>
            </w:r>
          </w:p>
        </w:tc>
        <w:tc>
          <w:tcPr>
            <w:tcW w:w="6519" w:type="dxa"/>
            <w:noWrap/>
          </w:tcPr>
          <w:p w14:paraId="562A1224" w14:textId="62C3DAAB" w:rsidR="009D4FC0" w:rsidRPr="00647B28" w:rsidRDefault="009D4FC0" w:rsidP="00EA613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Interpreter</w:t>
            </w:r>
          </w:p>
        </w:tc>
      </w:tr>
      <w:tr w:rsidR="009D4FC0" w:rsidRPr="00647B28" w14:paraId="6B5444CE" w14:textId="77777777" w:rsidTr="000C548D">
        <w:trPr>
          <w:trHeight w:val="300"/>
        </w:trPr>
        <w:tc>
          <w:tcPr>
            <w:tcW w:w="1049" w:type="dxa"/>
          </w:tcPr>
          <w:p w14:paraId="4A11B425" w14:textId="77777777" w:rsidR="009D4FC0" w:rsidRPr="008844F0" w:rsidRDefault="009D4FC0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2438DF03" w14:textId="3955E4E7" w:rsidR="009D4FC0" w:rsidRPr="00082036" w:rsidRDefault="00F30E89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KENYA</w:t>
            </w:r>
          </w:p>
        </w:tc>
        <w:tc>
          <w:tcPr>
            <w:tcW w:w="3962" w:type="dxa"/>
            <w:noWrap/>
          </w:tcPr>
          <w:p w14:paraId="34D03B53" w14:textId="7F65EB1D" w:rsidR="009D4FC0" w:rsidRPr="00647B28" w:rsidRDefault="00C11B1A" w:rsidP="00EA613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Kelvin Chege</w:t>
            </w:r>
          </w:p>
        </w:tc>
        <w:tc>
          <w:tcPr>
            <w:tcW w:w="6519" w:type="dxa"/>
            <w:noWrap/>
          </w:tcPr>
          <w:p w14:paraId="3380B2B3" w14:textId="69D341D2" w:rsidR="009D4FC0" w:rsidRPr="00647B28" w:rsidRDefault="00C11B1A" w:rsidP="00EA613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Technician</w:t>
            </w:r>
          </w:p>
        </w:tc>
      </w:tr>
      <w:tr w:rsidR="009D4FC0" w:rsidRPr="00647B28" w14:paraId="6E26BC47" w14:textId="77777777" w:rsidTr="000C548D">
        <w:trPr>
          <w:trHeight w:val="300"/>
        </w:trPr>
        <w:tc>
          <w:tcPr>
            <w:tcW w:w="1049" w:type="dxa"/>
          </w:tcPr>
          <w:p w14:paraId="1AE0937E" w14:textId="77777777" w:rsidR="009D4FC0" w:rsidRPr="008844F0" w:rsidRDefault="009D4FC0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3486F79B" w14:textId="2F3B4205" w:rsidR="009D4FC0" w:rsidRPr="00082036" w:rsidRDefault="00F30E89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KENYA</w:t>
            </w:r>
          </w:p>
        </w:tc>
        <w:tc>
          <w:tcPr>
            <w:tcW w:w="3962" w:type="dxa"/>
            <w:noWrap/>
          </w:tcPr>
          <w:p w14:paraId="38D5BCF1" w14:textId="68997A0D" w:rsidR="009D4FC0" w:rsidRPr="00647B28" w:rsidRDefault="00C11B1A" w:rsidP="00EA613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Timothy Njoroge</w:t>
            </w:r>
          </w:p>
        </w:tc>
        <w:tc>
          <w:tcPr>
            <w:tcW w:w="6519" w:type="dxa"/>
            <w:noWrap/>
          </w:tcPr>
          <w:p w14:paraId="7ABE35E6" w14:textId="62243300" w:rsidR="009D4FC0" w:rsidRPr="00647B28" w:rsidRDefault="00C11B1A" w:rsidP="00EA613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Media</w:t>
            </w:r>
          </w:p>
        </w:tc>
      </w:tr>
      <w:tr w:rsidR="00C11B1A" w:rsidRPr="00647B28" w14:paraId="716D40CA" w14:textId="77777777" w:rsidTr="000C548D">
        <w:trPr>
          <w:trHeight w:val="300"/>
        </w:trPr>
        <w:tc>
          <w:tcPr>
            <w:tcW w:w="1049" w:type="dxa"/>
          </w:tcPr>
          <w:p w14:paraId="7304B6D7" w14:textId="77777777" w:rsidR="00C11B1A" w:rsidRPr="008844F0" w:rsidRDefault="00C11B1A" w:rsidP="00EA6130">
            <w:pPr>
              <w:pStyle w:val="Paragraphedeliste"/>
              <w:numPr>
                <w:ilvl w:val="0"/>
                <w:numId w:val="1"/>
              </w:numPr>
              <w:ind w:left="57" w:right="113" w:firstLine="113"/>
              <w:rPr>
                <w:rFonts w:ascii="Candara" w:hAnsi="Candara"/>
              </w:rPr>
            </w:pPr>
          </w:p>
        </w:tc>
        <w:tc>
          <w:tcPr>
            <w:tcW w:w="2065" w:type="dxa"/>
          </w:tcPr>
          <w:p w14:paraId="16E73A23" w14:textId="0F6073F7" w:rsidR="00C11B1A" w:rsidRPr="00082036" w:rsidRDefault="00F30E89" w:rsidP="00EA6130">
            <w:pP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ndara" w:eastAsia="Times New Roman" w:hAnsi="Candara" w:cs="Times New Roman"/>
                <w:color w:val="000000"/>
                <w:kern w:val="0"/>
                <w:lang w:eastAsia="en-GB"/>
                <w14:ligatures w14:val="none"/>
              </w:rPr>
              <w:t>KENYA</w:t>
            </w:r>
          </w:p>
        </w:tc>
        <w:tc>
          <w:tcPr>
            <w:tcW w:w="3962" w:type="dxa"/>
            <w:noWrap/>
          </w:tcPr>
          <w:p w14:paraId="3FAE1713" w14:textId="75AD702A" w:rsidR="00C11B1A" w:rsidRDefault="001057A6" w:rsidP="00EA613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Connie Mwende</w:t>
            </w:r>
          </w:p>
        </w:tc>
        <w:tc>
          <w:tcPr>
            <w:tcW w:w="6519" w:type="dxa"/>
            <w:noWrap/>
          </w:tcPr>
          <w:p w14:paraId="14B7FCE3" w14:textId="2E6A576A" w:rsidR="00C11B1A" w:rsidRDefault="00C11B1A" w:rsidP="00EA6130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Media</w:t>
            </w:r>
          </w:p>
        </w:tc>
      </w:tr>
    </w:tbl>
    <w:p w14:paraId="7DC0B495" w14:textId="77777777" w:rsidR="00990A94" w:rsidRDefault="00990A94">
      <w:pPr>
        <w:rPr>
          <w:rFonts w:ascii="Candara" w:hAnsi="Candara"/>
        </w:rPr>
      </w:pPr>
    </w:p>
    <w:p w14:paraId="576E4751" w14:textId="4AE39E4C" w:rsidR="00F70885" w:rsidRDefault="00D67B37" w:rsidP="00312515">
      <w:pPr>
        <w:jc w:val="center"/>
        <w:rPr>
          <w:rFonts w:ascii="Candara" w:hAnsi="Candara"/>
        </w:rPr>
      </w:pPr>
      <w:r>
        <w:rPr>
          <w:rFonts w:ascii="Candara" w:hAnsi="Candara"/>
        </w:rPr>
        <w:t>-------</w:t>
      </w:r>
    </w:p>
    <w:p w14:paraId="4126BC41" w14:textId="77777777" w:rsidR="00F30E89" w:rsidRPr="00647B28" w:rsidRDefault="00F30E89">
      <w:pPr>
        <w:rPr>
          <w:rFonts w:ascii="Candara" w:hAnsi="Candara"/>
        </w:rPr>
      </w:pPr>
    </w:p>
    <w:sectPr w:rsidR="00F30E89" w:rsidRPr="00647B28" w:rsidSect="008844F0">
      <w:headerReference w:type="default" r:id="rId99"/>
      <w:footerReference w:type="default" r:id="rId100"/>
      <w:pgSz w:w="16838" w:h="11906" w:orient="landscape"/>
      <w:pgMar w:top="1440" w:right="1440" w:bottom="1440" w:left="144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2FCCD" w14:textId="77777777" w:rsidR="00155D8C" w:rsidRDefault="00155D8C" w:rsidP="008844F0">
      <w:pPr>
        <w:spacing w:after="0" w:line="240" w:lineRule="auto"/>
      </w:pPr>
      <w:r>
        <w:separator/>
      </w:r>
    </w:p>
  </w:endnote>
  <w:endnote w:type="continuationSeparator" w:id="0">
    <w:p w14:paraId="268C681E" w14:textId="77777777" w:rsidR="00155D8C" w:rsidRDefault="00155D8C" w:rsidP="00884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1006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1DD679" w14:textId="5BCEABDC" w:rsidR="00C91692" w:rsidRDefault="00C91692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1C9672" w14:textId="77777777" w:rsidR="00C91692" w:rsidRDefault="00C916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FFC06" w14:textId="77777777" w:rsidR="00155D8C" w:rsidRDefault="00155D8C" w:rsidP="008844F0">
      <w:pPr>
        <w:spacing w:after="0" w:line="240" w:lineRule="auto"/>
      </w:pPr>
      <w:r>
        <w:separator/>
      </w:r>
    </w:p>
  </w:footnote>
  <w:footnote w:type="continuationSeparator" w:id="0">
    <w:p w14:paraId="6253ADF3" w14:textId="77777777" w:rsidR="00155D8C" w:rsidRDefault="00155D8C" w:rsidP="00884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BF5EF" w14:textId="0F97D923" w:rsidR="008844F0" w:rsidRPr="00234584" w:rsidRDefault="008844F0" w:rsidP="008844F0">
    <w:pPr>
      <w:widowControl w:val="0"/>
      <w:spacing w:after="0" w:line="30" w:lineRule="atLeast"/>
      <w:jc w:val="center"/>
      <w:rPr>
        <w:rFonts w:ascii="Times New Roman" w:eastAsia="Calibri" w:hAnsi="Times New Roman" w:cs="Times New Roman"/>
        <w:b/>
        <w:bCs/>
        <w:kern w:val="0"/>
        <w:sz w:val="24"/>
        <w:szCs w:val="24"/>
        <w14:ligatures w14:val="none"/>
      </w:rPr>
    </w:pPr>
    <w:r w:rsidRPr="00234584">
      <w:rPr>
        <w:rFonts w:ascii="Times New Roman" w:eastAsia="Calibri" w:hAnsi="Times New Roman" w:cs="Times New Roman"/>
        <w:b/>
        <w:bCs/>
        <w:kern w:val="0"/>
        <w:sz w:val="24"/>
        <w:szCs w:val="24"/>
        <w:lang w:val="en-US"/>
        <w14:ligatures w14:val="none"/>
      </w:rPr>
      <w:t>EIGHTH MEETING OF THE A</w:t>
    </w:r>
    <w:r w:rsidR="008502D4" w:rsidRPr="00234584">
      <w:rPr>
        <w:rFonts w:ascii="Times New Roman" w:eastAsia="Calibri" w:hAnsi="Times New Roman" w:cs="Times New Roman"/>
        <w:b/>
        <w:bCs/>
        <w:kern w:val="0"/>
        <w:sz w:val="24"/>
        <w:szCs w:val="24"/>
        <w:lang w:val="en-US"/>
        <w14:ligatures w14:val="none"/>
      </w:rPr>
      <w:t>ASP</w:t>
    </w:r>
    <w:r w:rsidRPr="00234584">
      <w:rPr>
        <w:rFonts w:ascii="Times New Roman" w:eastAsia="Calibri" w:hAnsi="Times New Roman" w:cs="Times New Roman"/>
        <w:b/>
        <w:bCs/>
        <w:kern w:val="0"/>
        <w:sz w:val="24"/>
        <w:szCs w:val="24"/>
        <w:lang w:val="en-US"/>
        <w14:ligatures w14:val="none"/>
      </w:rPr>
      <w:t>G INFORMATION AND INFRASTRUCTURE MANAGEMENT SUB-GROUP (IIM/SG/8)</w:t>
    </w:r>
  </w:p>
  <w:p w14:paraId="4B06C91C" w14:textId="77777777" w:rsidR="008844F0" w:rsidRPr="00234584" w:rsidRDefault="008844F0" w:rsidP="008844F0">
    <w:pPr>
      <w:pStyle w:val="Paragraphedeliste"/>
      <w:widowControl w:val="0"/>
      <w:spacing w:after="0" w:line="30" w:lineRule="atLeast"/>
      <w:jc w:val="center"/>
      <w:rPr>
        <w:rFonts w:ascii="Times New Roman" w:eastAsia="Calibri" w:hAnsi="Times New Roman" w:cs="Times New Roman"/>
        <w:b/>
        <w:bCs/>
        <w:kern w:val="0"/>
        <w:sz w:val="24"/>
        <w:szCs w:val="24"/>
        <w:lang w:val="en-US"/>
        <w14:ligatures w14:val="none"/>
      </w:rPr>
    </w:pPr>
    <w:r w:rsidRPr="00234584">
      <w:rPr>
        <w:rFonts w:ascii="Times New Roman" w:eastAsia="Calibri" w:hAnsi="Times New Roman" w:cs="Times New Roman"/>
        <w:b/>
        <w:bCs/>
        <w:kern w:val="0"/>
        <w:sz w:val="24"/>
        <w:szCs w:val="24"/>
        <w:lang w:val="en-US"/>
        <w14:ligatures w14:val="none"/>
      </w:rPr>
      <w:t>4 – 8 August 2025 | Nairobi, Kenya</w:t>
    </w:r>
  </w:p>
  <w:p w14:paraId="6169FBBF" w14:textId="7208DEB0" w:rsidR="00234584" w:rsidRDefault="00447CAC" w:rsidP="008844F0">
    <w:pPr>
      <w:pStyle w:val="Paragraphedeliste"/>
      <w:widowControl w:val="0"/>
      <w:spacing w:after="0" w:line="30" w:lineRule="atLeast"/>
      <w:jc w:val="center"/>
      <w:rPr>
        <w:rFonts w:ascii="Times New Roman" w:eastAsia="Calibri" w:hAnsi="Times New Roman" w:cs="Times New Roman"/>
        <w:b/>
        <w:bCs/>
        <w:kern w:val="0"/>
        <w:sz w:val="24"/>
        <w:szCs w:val="24"/>
        <w:lang w:val="en-US"/>
        <w14:ligatures w14:val="none"/>
      </w:rPr>
    </w:pPr>
    <w:r>
      <w:rPr>
        <w:rFonts w:ascii="Times New Roman" w:eastAsia="Calibri" w:hAnsi="Times New Roman" w:cs="Times New Roman"/>
        <w:b/>
        <w:bCs/>
        <w:kern w:val="0"/>
        <w:sz w:val="24"/>
        <w:szCs w:val="24"/>
        <w:lang w:val="en-US"/>
        <w14:ligatures w14:val="none"/>
      </w:rPr>
      <w:t>7</w:t>
    </w:r>
    <w:r w:rsidR="00234584" w:rsidRPr="00234584">
      <w:rPr>
        <w:rFonts w:ascii="Times New Roman" w:eastAsia="Calibri" w:hAnsi="Times New Roman" w:cs="Times New Roman"/>
        <w:b/>
        <w:bCs/>
        <w:kern w:val="0"/>
        <w:sz w:val="24"/>
        <w:szCs w:val="24"/>
        <w:lang w:val="en-US"/>
        <w14:ligatures w14:val="none"/>
      </w:rPr>
      <w:t xml:space="preserve"> AUGUST 2025 – DAY </w:t>
    </w:r>
    <w:r w:rsidR="00C872E2">
      <w:rPr>
        <w:rFonts w:ascii="Times New Roman" w:eastAsia="Calibri" w:hAnsi="Times New Roman" w:cs="Times New Roman"/>
        <w:b/>
        <w:bCs/>
        <w:kern w:val="0"/>
        <w:sz w:val="24"/>
        <w:szCs w:val="24"/>
        <w:lang w:val="en-US"/>
        <w14:ligatures w14:val="none"/>
      </w:rPr>
      <w:t>4</w:t>
    </w:r>
  </w:p>
  <w:p w14:paraId="13EB7D03" w14:textId="3EF71966" w:rsidR="000F23D9" w:rsidRPr="00234584" w:rsidRDefault="000F23D9" w:rsidP="008844F0">
    <w:pPr>
      <w:pStyle w:val="Paragraphedeliste"/>
      <w:widowControl w:val="0"/>
      <w:spacing w:after="0" w:line="30" w:lineRule="atLeast"/>
      <w:jc w:val="center"/>
      <w:rPr>
        <w:rFonts w:ascii="Times New Roman" w:eastAsia="Calibri" w:hAnsi="Times New Roman" w:cs="Times New Roman"/>
        <w:b/>
        <w:bCs/>
        <w:kern w:val="0"/>
        <w:sz w:val="24"/>
        <w:szCs w:val="24"/>
        <w:lang w:val="en-US"/>
        <w14:ligatures w14:val="none"/>
      </w:rPr>
    </w:pPr>
    <w:r w:rsidRPr="0055072A">
      <w:rPr>
        <w:rFonts w:ascii="Times New Roman" w:eastAsia="Calibri" w:hAnsi="Times New Roman" w:cs="Times New Roman"/>
        <w:b/>
        <w:bCs/>
        <w:kern w:val="0"/>
        <w:sz w:val="24"/>
        <w:szCs w:val="24"/>
        <w:highlight w:val="cyan"/>
        <w:lang w:val="en-US"/>
        <w14:ligatures w14:val="none"/>
      </w:rPr>
      <w:t>New arrivals in blu</w:t>
    </w:r>
    <w:r w:rsidR="007A1D29" w:rsidRPr="0055072A">
      <w:rPr>
        <w:rFonts w:ascii="Times New Roman" w:eastAsia="Calibri" w:hAnsi="Times New Roman" w:cs="Times New Roman"/>
        <w:b/>
        <w:bCs/>
        <w:kern w:val="0"/>
        <w:sz w:val="24"/>
        <w:szCs w:val="24"/>
        <w:highlight w:val="cyan"/>
        <w:lang w:val="en-US"/>
        <w14:ligatures w14:val="none"/>
      </w:rPr>
      <w:t xml:space="preserve">e </w:t>
    </w:r>
    <w:proofErr w:type="gramStart"/>
    <w:r w:rsidR="007A1D29" w:rsidRPr="0055072A">
      <w:rPr>
        <w:rFonts w:ascii="Times New Roman" w:eastAsia="Calibri" w:hAnsi="Times New Roman" w:cs="Times New Roman"/>
        <w:b/>
        <w:bCs/>
        <w:kern w:val="0"/>
        <w:sz w:val="24"/>
        <w:szCs w:val="24"/>
        <w:highlight w:val="cyan"/>
        <w:lang w:val="en-US"/>
        <w14:ligatures w14:val="none"/>
      </w:rPr>
      <w:t>not</w:t>
    </w:r>
    <w:r w:rsidR="00447CAC">
      <w:rPr>
        <w:rFonts w:ascii="Times New Roman" w:eastAsia="Calibri" w:hAnsi="Times New Roman" w:cs="Times New Roman"/>
        <w:b/>
        <w:bCs/>
        <w:kern w:val="0"/>
        <w:sz w:val="24"/>
        <w:szCs w:val="24"/>
        <w:highlight w:val="cyan"/>
        <w:lang w:val="en-US"/>
        <w14:ligatures w14:val="none"/>
      </w:rPr>
      <w:t xml:space="preserve"> </w:t>
    </w:r>
    <w:r w:rsidR="007A1D29" w:rsidRPr="0055072A">
      <w:rPr>
        <w:rFonts w:ascii="Times New Roman" w:eastAsia="Calibri" w:hAnsi="Times New Roman" w:cs="Times New Roman"/>
        <w:b/>
        <w:bCs/>
        <w:kern w:val="0"/>
        <w:sz w:val="24"/>
        <w:szCs w:val="24"/>
        <w:highlight w:val="cyan"/>
        <w:shd w:val="clear" w:color="auto" w:fill="83CAEB" w:themeFill="accent1" w:themeFillTint="66"/>
        <w:lang w:val="en-US"/>
        <w14:ligatures w14:val="none"/>
      </w:rPr>
      <w:t>present</w:t>
    </w:r>
    <w:proofErr w:type="gramEnd"/>
    <w:r w:rsidR="007A1D29" w:rsidRPr="0055072A">
      <w:rPr>
        <w:rFonts w:ascii="Times New Roman" w:eastAsia="Calibri" w:hAnsi="Times New Roman" w:cs="Times New Roman"/>
        <w:b/>
        <w:bCs/>
        <w:kern w:val="0"/>
        <w:sz w:val="24"/>
        <w:szCs w:val="24"/>
        <w:highlight w:val="cyan"/>
        <w:shd w:val="clear" w:color="auto" w:fill="83CAEB" w:themeFill="accent1" w:themeFillTint="66"/>
        <w:lang w:val="en-US"/>
        <w14:ligatures w14:val="none"/>
      </w:rPr>
      <w:t xml:space="preserve"> </w:t>
    </w:r>
    <w:r w:rsidR="0055072A" w:rsidRPr="0055072A">
      <w:rPr>
        <w:rFonts w:ascii="Times New Roman" w:eastAsia="Calibri" w:hAnsi="Times New Roman" w:cs="Times New Roman"/>
        <w:b/>
        <w:bCs/>
        <w:kern w:val="0"/>
        <w:sz w:val="24"/>
        <w:szCs w:val="24"/>
        <w:highlight w:val="cyan"/>
        <w:shd w:val="clear" w:color="auto" w:fill="83CAEB" w:themeFill="accent1" w:themeFillTint="66"/>
        <w:lang w:val="en-US"/>
        <w14:ligatures w14:val="none"/>
      </w:rPr>
      <w:t>in pink</w:t>
    </w:r>
  </w:p>
  <w:p w14:paraId="6B853261" w14:textId="77777777" w:rsidR="008844F0" w:rsidRDefault="008844F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642DC0"/>
    <w:multiLevelType w:val="hybridMultilevel"/>
    <w:tmpl w:val="5CAC8A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BA2A6B"/>
    <w:multiLevelType w:val="hybridMultilevel"/>
    <w:tmpl w:val="B386C2F6"/>
    <w:lvl w:ilvl="0" w:tplc="1CFE971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83AED"/>
    <w:multiLevelType w:val="hybridMultilevel"/>
    <w:tmpl w:val="5CAC8A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E153EB"/>
    <w:multiLevelType w:val="hybridMultilevel"/>
    <w:tmpl w:val="5CAC8A3A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74058">
    <w:abstractNumId w:val="3"/>
  </w:num>
  <w:num w:numId="2" w16cid:durableId="1150708976">
    <w:abstractNumId w:val="1"/>
  </w:num>
  <w:num w:numId="3" w16cid:durableId="1760835817">
    <w:abstractNumId w:val="0"/>
  </w:num>
  <w:num w:numId="4" w16cid:durableId="16399899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A94"/>
    <w:rsid w:val="00025E7F"/>
    <w:rsid w:val="0003012F"/>
    <w:rsid w:val="000558CF"/>
    <w:rsid w:val="00074869"/>
    <w:rsid w:val="00082036"/>
    <w:rsid w:val="000A311C"/>
    <w:rsid w:val="000B4ACA"/>
    <w:rsid w:val="000C548D"/>
    <w:rsid w:val="000F23D9"/>
    <w:rsid w:val="001057A6"/>
    <w:rsid w:val="00137CBC"/>
    <w:rsid w:val="00144565"/>
    <w:rsid w:val="00155D8C"/>
    <w:rsid w:val="00157B5E"/>
    <w:rsid w:val="001A1965"/>
    <w:rsid w:val="001B12D6"/>
    <w:rsid w:val="001C5F2D"/>
    <w:rsid w:val="001E6947"/>
    <w:rsid w:val="00207257"/>
    <w:rsid w:val="00215035"/>
    <w:rsid w:val="00234185"/>
    <w:rsid w:val="00234584"/>
    <w:rsid w:val="00240D96"/>
    <w:rsid w:val="00287CAB"/>
    <w:rsid w:val="002A3413"/>
    <w:rsid w:val="002C081A"/>
    <w:rsid w:val="002F2104"/>
    <w:rsid w:val="00312515"/>
    <w:rsid w:val="00325BAA"/>
    <w:rsid w:val="00366ACD"/>
    <w:rsid w:val="003B378A"/>
    <w:rsid w:val="003C14F4"/>
    <w:rsid w:val="003F5367"/>
    <w:rsid w:val="003F7E44"/>
    <w:rsid w:val="0041700F"/>
    <w:rsid w:val="004312A2"/>
    <w:rsid w:val="00434645"/>
    <w:rsid w:val="00447CAC"/>
    <w:rsid w:val="00461277"/>
    <w:rsid w:val="00493155"/>
    <w:rsid w:val="004C378C"/>
    <w:rsid w:val="0052376D"/>
    <w:rsid w:val="00531A0A"/>
    <w:rsid w:val="00532DBD"/>
    <w:rsid w:val="0055072A"/>
    <w:rsid w:val="005527D0"/>
    <w:rsid w:val="00557AAA"/>
    <w:rsid w:val="00574ABB"/>
    <w:rsid w:val="00583062"/>
    <w:rsid w:val="00585C8E"/>
    <w:rsid w:val="00592967"/>
    <w:rsid w:val="00593D10"/>
    <w:rsid w:val="005A33CE"/>
    <w:rsid w:val="005D2724"/>
    <w:rsid w:val="00624C2B"/>
    <w:rsid w:val="00637C6E"/>
    <w:rsid w:val="00644029"/>
    <w:rsid w:val="00644179"/>
    <w:rsid w:val="00645DA9"/>
    <w:rsid w:val="00647B28"/>
    <w:rsid w:val="0066583F"/>
    <w:rsid w:val="006962C0"/>
    <w:rsid w:val="00780E0F"/>
    <w:rsid w:val="0078506C"/>
    <w:rsid w:val="00793A96"/>
    <w:rsid w:val="007A1D29"/>
    <w:rsid w:val="007C26E9"/>
    <w:rsid w:val="007D1712"/>
    <w:rsid w:val="007D777A"/>
    <w:rsid w:val="007E40F5"/>
    <w:rsid w:val="007F26B4"/>
    <w:rsid w:val="007F3234"/>
    <w:rsid w:val="00831325"/>
    <w:rsid w:val="008402B5"/>
    <w:rsid w:val="008502D4"/>
    <w:rsid w:val="00851408"/>
    <w:rsid w:val="008844F0"/>
    <w:rsid w:val="00887505"/>
    <w:rsid w:val="008C3DF7"/>
    <w:rsid w:val="008E7124"/>
    <w:rsid w:val="00907A3B"/>
    <w:rsid w:val="009221E2"/>
    <w:rsid w:val="009403E1"/>
    <w:rsid w:val="00955D54"/>
    <w:rsid w:val="00963EA8"/>
    <w:rsid w:val="00965337"/>
    <w:rsid w:val="0097688F"/>
    <w:rsid w:val="009803FC"/>
    <w:rsid w:val="009818C8"/>
    <w:rsid w:val="0099010A"/>
    <w:rsid w:val="00990A94"/>
    <w:rsid w:val="009C2CB9"/>
    <w:rsid w:val="009C5786"/>
    <w:rsid w:val="009D4FC0"/>
    <w:rsid w:val="009E3DA3"/>
    <w:rsid w:val="00A12313"/>
    <w:rsid w:val="00A3089F"/>
    <w:rsid w:val="00A34817"/>
    <w:rsid w:val="00A50768"/>
    <w:rsid w:val="00AD3FBB"/>
    <w:rsid w:val="00AF04CC"/>
    <w:rsid w:val="00B36B90"/>
    <w:rsid w:val="00B47A4B"/>
    <w:rsid w:val="00B62A4C"/>
    <w:rsid w:val="00B86792"/>
    <w:rsid w:val="00B95B2E"/>
    <w:rsid w:val="00BA124B"/>
    <w:rsid w:val="00BA4523"/>
    <w:rsid w:val="00BA48DB"/>
    <w:rsid w:val="00BC466A"/>
    <w:rsid w:val="00BD02E5"/>
    <w:rsid w:val="00BD1049"/>
    <w:rsid w:val="00BE2F46"/>
    <w:rsid w:val="00C11B1A"/>
    <w:rsid w:val="00C11FCB"/>
    <w:rsid w:val="00C13AF8"/>
    <w:rsid w:val="00C17886"/>
    <w:rsid w:val="00C339C1"/>
    <w:rsid w:val="00C6298D"/>
    <w:rsid w:val="00C855F1"/>
    <w:rsid w:val="00C872E2"/>
    <w:rsid w:val="00C91692"/>
    <w:rsid w:val="00C95202"/>
    <w:rsid w:val="00CA3A97"/>
    <w:rsid w:val="00CB2062"/>
    <w:rsid w:val="00CB5D5F"/>
    <w:rsid w:val="00D008FB"/>
    <w:rsid w:val="00D20AC8"/>
    <w:rsid w:val="00D40D8F"/>
    <w:rsid w:val="00D4165E"/>
    <w:rsid w:val="00D54A1A"/>
    <w:rsid w:val="00D563D1"/>
    <w:rsid w:val="00D67B37"/>
    <w:rsid w:val="00D75B2E"/>
    <w:rsid w:val="00DA6FE2"/>
    <w:rsid w:val="00DB3BF2"/>
    <w:rsid w:val="00DC1DCE"/>
    <w:rsid w:val="00E00DB0"/>
    <w:rsid w:val="00E016D1"/>
    <w:rsid w:val="00E04390"/>
    <w:rsid w:val="00E138E3"/>
    <w:rsid w:val="00E363A2"/>
    <w:rsid w:val="00E710E3"/>
    <w:rsid w:val="00E84514"/>
    <w:rsid w:val="00E93DA7"/>
    <w:rsid w:val="00EA6130"/>
    <w:rsid w:val="00ED22D3"/>
    <w:rsid w:val="00EE7627"/>
    <w:rsid w:val="00F108AC"/>
    <w:rsid w:val="00F30E89"/>
    <w:rsid w:val="00F70885"/>
    <w:rsid w:val="00F841D8"/>
    <w:rsid w:val="00FA0237"/>
    <w:rsid w:val="00FB25D9"/>
    <w:rsid w:val="00FB3C47"/>
    <w:rsid w:val="00FF0C3D"/>
    <w:rsid w:val="00FF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BD406"/>
  <w15:chartTrackingRefBased/>
  <w15:docId w15:val="{3163F40B-539A-4484-9CB8-4D3E441A8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90A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90A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90A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90A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90A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90A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90A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90A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90A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90A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90A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90A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90A9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90A9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90A9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90A9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90A9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90A9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90A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90A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90A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90A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90A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90A9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90A9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90A9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90A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90A9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90A94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990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844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44F0"/>
  </w:style>
  <w:style w:type="paragraph" w:styleId="Pieddepage">
    <w:name w:val="footer"/>
    <w:basedOn w:val="Normal"/>
    <w:link w:val="PieddepageCar"/>
    <w:uiPriority w:val="99"/>
    <w:unhideWhenUsed/>
    <w:rsid w:val="008844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44F0"/>
  </w:style>
  <w:style w:type="character" w:styleId="Lienhypertexte">
    <w:name w:val="Hyperlink"/>
    <w:basedOn w:val="Policepardfaut"/>
    <w:uiPriority w:val="99"/>
    <w:unhideWhenUsed/>
    <w:rsid w:val="00FF0C3D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F0C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90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Emwangi@kcaa.or.ke" TargetMode="External"/><Relationship Id="rId21" Type="http://schemas.openxmlformats.org/officeDocument/2006/relationships/hyperlink" Target="mailto:naikins@caa.com.gh" TargetMode="External"/><Relationship Id="rId42" Type="http://schemas.openxmlformats.org/officeDocument/2006/relationships/hyperlink" Target="mailto:sidahmed.kori@yahoo.fr" TargetMode="External"/><Relationship Id="rId47" Type="http://schemas.openxmlformats.org/officeDocument/2006/relationships/hyperlink" Target="mailto:ntindaa@ncaa.na" TargetMode="External"/><Relationship Id="rId63" Type="http://schemas.openxmlformats.org/officeDocument/2006/relationships/hyperlink" Target="mailto:sthon@sscaa.gov.ss" TargetMode="External"/><Relationship Id="rId68" Type="http://schemas.openxmlformats.org/officeDocument/2006/relationships/hyperlink" Target="mailto:joekutos@gmail.com" TargetMode="External"/><Relationship Id="rId84" Type="http://schemas.openxmlformats.org/officeDocument/2006/relationships/hyperlink" Target="mailto:GAKOUAbd@asecna.org" TargetMode="External"/><Relationship Id="rId89" Type="http://schemas.openxmlformats.org/officeDocument/2006/relationships/hyperlink" Target="mailto:Zshilenje@wmo.int" TargetMode="External"/><Relationship Id="rId16" Type="http://schemas.openxmlformats.org/officeDocument/2006/relationships/hyperlink" Target="mailto:albertoelombosila@gmail.com" TargetMode="External"/><Relationship Id="rId11" Type="http://schemas.openxmlformats.org/officeDocument/2006/relationships/hyperlink" Target="mailto:dominique.boussou@sodexam.ci" TargetMode="External"/><Relationship Id="rId32" Type="http://schemas.openxmlformats.org/officeDocument/2006/relationships/hyperlink" Target="mailto:eirungu@kcaa.or.ke" TargetMode="External"/><Relationship Id="rId37" Type="http://schemas.openxmlformats.org/officeDocument/2006/relationships/hyperlink" Target="mailto:delamouemmanuel@gmail.com" TargetMode="External"/><Relationship Id="rId53" Type="http://schemas.openxmlformats.org/officeDocument/2006/relationships/hyperlink" Target="mailto:Alhassan.akuda@ncaa.gov.ng" TargetMode="External"/><Relationship Id="rId58" Type="http://schemas.openxmlformats.org/officeDocument/2006/relationships/hyperlink" Target="mailto:jeanpauldodin@gmail.com" TargetMode="External"/><Relationship Id="rId74" Type="http://schemas.openxmlformats.org/officeDocument/2006/relationships/hyperlink" Target="mailto:Alex.sinyangwe@caa.co.zm" TargetMode="External"/><Relationship Id="rId79" Type="http://schemas.openxmlformats.org/officeDocument/2006/relationships/hyperlink" Target="mailto:olivier.ntongmo@aamac.aero" TargetMode="External"/><Relationship Id="rId102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mailto:cmazhetese@icao.int" TargetMode="External"/><Relationship Id="rId95" Type="http://schemas.openxmlformats.org/officeDocument/2006/relationships/hyperlink" Target="mailto:fbamba@icao.int" TargetMode="External"/><Relationship Id="rId22" Type="http://schemas.openxmlformats.org/officeDocument/2006/relationships/hyperlink" Target="mailto:fideliakweikumah@yahoo.com" TargetMode="External"/><Relationship Id="rId27" Type="http://schemas.openxmlformats.org/officeDocument/2006/relationships/hyperlink" Target="mailto:pmanji@kcaa.or.ke" TargetMode="External"/><Relationship Id="rId43" Type="http://schemas.openxmlformats.org/officeDocument/2006/relationships/hyperlink" Target="mailto:zecazuzu8@gmail.com" TargetMode="External"/><Relationship Id="rId48" Type="http://schemas.openxmlformats.org/officeDocument/2006/relationships/hyperlink" Target="mailto:mapumbap@ncaa.na" TargetMode="External"/><Relationship Id="rId64" Type="http://schemas.openxmlformats.org/officeDocument/2006/relationships/hyperlink" Target="mailto:Plowta@sscaa.gov.ss" TargetMode="External"/><Relationship Id="rId69" Type="http://schemas.openxmlformats.org/officeDocument/2006/relationships/hyperlink" Target="mailto:nndema@caa.co.ug" TargetMode="External"/><Relationship Id="rId80" Type="http://schemas.openxmlformats.org/officeDocument/2006/relationships/hyperlink" Target="mailto:fssenkooto@afcac.org" TargetMode="External"/><Relationship Id="rId85" Type="http://schemas.openxmlformats.org/officeDocument/2006/relationships/hyperlink" Target="mailto:ayinahug@asecna.org" TargetMode="External"/><Relationship Id="rId12" Type="http://schemas.openxmlformats.org/officeDocument/2006/relationships/hyperlink" Target="mailto:RGOUATIENE@ANAC.CI" TargetMode="External"/><Relationship Id="rId17" Type="http://schemas.openxmlformats.org/officeDocument/2006/relationships/hyperlink" Target="mailto:bueseaac@gmail.com" TargetMode="External"/><Relationship Id="rId25" Type="http://schemas.openxmlformats.org/officeDocument/2006/relationships/hyperlink" Target="mailto:padnyaga@kcaa.or.ke" TargetMode="External"/><Relationship Id="rId33" Type="http://schemas.openxmlformats.org/officeDocument/2006/relationships/hyperlink" Target="mailto:cchepkirui@kcaa.or.ke" TargetMode="External"/><Relationship Id="rId38" Type="http://schemas.openxmlformats.org/officeDocument/2006/relationships/hyperlink" Target="mailto:jmkolako@robertsfir.org" TargetMode="External"/><Relationship Id="rId46" Type="http://schemas.openxmlformats.org/officeDocument/2006/relationships/hyperlink" Target="mailto:kahengea@ncaa.na" TargetMode="External"/><Relationship Id="rId59" Type="http://schemas.openxmlformats.org/officeDocument/2006/relationships/hyperlink" Target="mailto:esamson@saa.sc" TargetMode="External"/><Relationship Id="rId67" Type="http://schemas.openxmlformats.org/officeDocument/2006/relationships/hyperlink" Target="mailto:kmuwembe@caa.co.ug" TargetMode="External"/><Relationship Id="rId20" Type="http://schemas.openxmlformats.org/officeDocument/2006/relationships/hyperlink" Target="mailto:mabah@gcaa.aero" TargetMode="External"/><Relationship Id="rId41" Type="http://schemas.openxmlformats.org/officeDocument/2006/relationships/hyperlink" Target="mailto:sma2708@gmail.com" TargetMode="External"/><Relationship Id="rId54" Type="http://schemas.openxmlformats.org/officeDocument/2006/relationships/hyperlink" Target="mailto:Ojukwu1904@yahoo.com" TargetMode="External"/><Relationship Id="rId62" Type="http://schemas.openxmlformats.org/officeDocument/2006/relationships/hyperlink" Target="mailto:kabasmorris@gmail.com" TargetMode="External"/><Relationship Id="rId70" Type="http://schemas.openxmlformats.org/officeDocument/2006/relationships/hyperlink" Target="mailto:gagaba@caa.co.ug" TargetMode="External"/><Relationship Id="rId75" Type="http://schemas.openxmlformats.org/officeDocument/2006/relationships/hyperlink" Target="mailto:mukuka.besa@caa.co.zm" TargetMode="External"/><Relationship Id="rId83" Type="http://schemas.openxmlformats.org/officeDocument/2006/relationships/hyperlink" Target="mailto:LOBab@asecna.org" TargetMode="External"/><Relationship Id="rId88" Type="http://schemas.openxmlformats.org/officeDocument/2006/relationships/hyperlink" Target="mailto:biruk.abraham@faa.gov" TargetMode="External"/><Relationship Id="rId91" Type="http://schemas.openxmlformats.org/officeDocument/2006/relationships/hyperlink" Target="mailto:KOgutu@icao.int" TargetMode="External"/><Relationship Id="rId96" Type="http://schemas.openxmlformats.org/officeDocument/2006/relationships/hyperlink" Target="mailto:Wowuor@icao.in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shabyshamba@gmail.com" TargetMode="External"/><Relationship Id="rId23" Type="http://schemas.openxmlformats.org/officeDocument/2006/relationships/hyperlink" Target="mailto:jasante@caa.com.gh" TargetMode="External"/><Relationship Id="rId28" Type="http://schemas.openxmlformats.org/officeDocument/2006/relationships/hyperlink" Target="mailto:mnjiraine@kcaa.or.ke" TargetMode="External"/><Relationship Id="rId36" Type="http://schemas.openxmlformats.org/officeDocument/2006/relationships/hyperlink" Target="mailto:bnzuve@kcaa.or.ke" TargetMode="External"/><Relationship Id="rId49" Type="http://schemas.openxmlformats.org/officeDocument/2006/relationships/hyperlink" Target="mailto:hermanp@ncaa.na" TargetMode="External"/><Relationship Id="rId57" Type="http://schemas.openxmlformats.org/officeDocument/2006/relationships/hyperlink" Target="mailto:cmbaye@aibd.sn" TargetMode="External"/><Relationship Id="rId10" Type="http://schemas.openxmlformats.org/officeDocument/2006/relationships/hyperlink" Target="mailto:BRUNO.PEDRO@ENNA.CO.AO" TargetMode="External"/><Relationship Id="rId31" Type="http://schemas.openxmlformats.org/officeDocument/2006/relationships/hyperlink" Target="mailto:dmuhati@kcaa.or.ke" TargetMode="External"/><Relationship Id="rId44" Type="http://schemas.openxmlformats.org/officeDocument/2006/relationships/hyperlink" Target="mailto:carlosparuque@gmail.com" TargetMode="External"/><Relationship Id="rId52" Type="http://schemas.openxmlformats.org/officeDocument/2006/relationships/hyperlink" Target="mailto:raimi.adewara@ncaa.gov.ng" TargetMode="External"/><Relationship Id="rId60" Type="http://schemas.openxmlformats.org/officeDocument/2006/relationships/hyperlink" Target="mailto:maphangas@caa.co.za" TargetMode="External"/><Relationship Id="rId65" Type="http://schemas.openxmlformats.org/officeDocument/2006/relationships/hyperlink" Target="mailto:edemsemenya@hotmail.fr" TargetMode="External"/><Relationship Id="rId73" Type="http://schemas.openxmlformats.org/officeDocument/2006/relationships/hyperlink" Target="mailto:jgetruda@gmail.com" TargetMode="External"/><Relationship Id="rId78" Type="http://schemas.openxmlformats.org/officeDocument/2006/relationships/hyperlink" Target="mailto:hbatisai@caaz.co.zw" TargetMode="External"/><Relationship Id="rId81" Type="http://schemas.openxmlformats.org/officeDocument/2006/relationships/hyperlink" Target="mailto:fallbamba949@gmail.com" TargetMode="External"/><Relationship Id="rId86" Type="http://schemas.openxmlformats.org/officeDocument/2006/relationships/hyperlink" Target="mailto:ribeirocam@asecna.org" TargetMode="External"/><Relationship Id="rId94" Type="http://schemas.openxmlformats.org/officeDocument/2006/relationships/hyperlink" Target="mailto:sgnassou@icao.int" TargetMode="External"/><Relationship Id="rId99" Type="http://schemas.openxmlformats.org/officeDocument/2006/relationships/header" Target="header1.xml"/><Relationship Id="rId10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ULMIRA.FERREIRA@enna.co.ao" TargetMode="External"/><Relationship Id="rId13" Type="http://schemas.openxmlformats.org/officeDocument/2006/relationships/hyperlink" Target="mailto:kkone@anac.ci" TargetMode="External"/><Relationship Id="rId18" Type="http://schemas.openxmlformats.org/officeDocument/2006/relationships/hyperlink" Target="mailto:basaulapapy@gmail.com" TargetMode="External"/><Relationship Id="rId39" Type="http://schemas.openxmlformats.org/officeDocument/2006/relationships/hyperlink" Target="mailto:solommia@gmail.com" TargetMode="External"/><Relationship Id="rId34" Type="http://schemas.openxmlformats.org/officeDocument/2006/relationships/hyperlink" Target="mailto:eomambia@kcaa.or.ke" TargetMode="External"/><Relationship Id="rId50" Type="http://schemas.openxmlformats.org/officeDocument/2006/relationships/hyperlink" Target="mailto:issoufou.abdoulaye@gmail.com" TargetMode="External"/><Relationship Id="rId55" Type="http://schemas.openxmlformats.org/officeDocument/2006/relationships/hyperlink" Target="mailto:vivien.malack@anacim.sn" TargetMode="External"/><Relationship Id="rId76" Type="http://schemas.openxmlformats.org/officeDocument/2006/relationships/hyperlink" Target="mailto:mkurewa@yahoo.com" TargetMode="External"/><Relationship Id="rId97" Type="http://schemas.openxmlformats.org/officeDocument/2006/relationships/hyperlink" Target="mailto:lndegwa@icao.int" TargetMode="External"/><Relationship Id="rId7" Type="http://schemas.openxmlformats.org/officeDocument/2006/relationships/endnotes" Target="endnotes.xml"/><Relationship Id="rId71" Type="http://schemas.openxmlformats.org/officeDocument/2006/relationships/hyperlink" Target="mailto:mtibenderana@caa.co.ug" TargetMode="External"/><Relationship Id="rId92" Type="http://schemas.openxmlformats.org/officeDocument/2006/relationships/hyperlink" Target="mailto:Hlekamisy@icao.int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jsingoei@kcaa.or.ke" TargetMode="External"/><Relationship Id="rId24" Type="http://schemas.openxmlformats.org/officeDocument/2006/relationships/hyperlink" Target="mailto:oumar.kaba@agac.gov.gn" TargetMode="External"/><Relationship Id="rId40" Type="http://schemas.openxmlformats.org/officeDocument/2006/relationships/hyperlink" Target="mailto:asoumah@robertsfir.org" TargetMode="External"/><Relationship Id="rId45" Type="http://schemas.openxmlformats.org/officeDocument/2006/relationships/hyperlink" Target="mailto:gogasuz77@gmail.com" TargetMode="External"/><Relationship Id="rId66" Type="http://schemas.openxmlformats.org/officeDocument/2006/relationships/hyperlink" Target="mailto:totim@caa.co.ug" TargetMode="External"/><Relationship Id="rId87" Type="http://schemas.openxmlformats.org/officeDocument/2006/relationships/hyperlink" Target="mailto:sedap@iata.org" TargetMode="External"/><Relationship Id="rId61" Type="http://schemas.openxmlformats.org/officeDocument/2006/relationships/hyperlink" Target="mailto:mcdonm@atns.co.za" TargetMode="External"/><Relationship Id="rId82" Type="http://schemas.openxmlformats.org/officeDocument/2006/relationships/hyperlink" Target="mailto:talebahmedmoh@asecna.org" TargetMode="External"/><Relationship Id="rId19" Type="http://schemas.openxmlformats.org/officeDocument/2006/relationships/hyperlink" Target="mailto:anlomunye@gmail.com" TargetMode="External"/><Relationship Id="rId14" Type="http://schemas.openxmlformats.org/officeDocument/2006/relationships/hyperlink" Target="mailto:anthonymangbay@gmail.com" TargetMode="External"/><Relationship Id="rId30" Type="http://schemas.openxmlformats.org/officeDocument/2006/relationships/hyperlink" Target="mailto:fmitei@kcaa.or.ke" TargetMode="External"/><Relationship Id="rId35" Type="http://schemas.openxmlformats.org/officeDocument/2006/relationships/hyperlink" Target="mailto:poganga@kcaa.or.ke" TargetMode="External"/><Relationship Id="rId56" Type="http://schemas.openxmlformats.org/officeDocument/2006/relationships/hyperlink" Target="mailto:Niokhor.diouf@anacim.sn" TargetMode="External"/><Relationship Id="rId77" Type="http://schemas.openxmlformats.org/officeDocument/2006/relationships/hyperlink" Target="mailto:achirongoma@caaz.co.zw" TargetMode="External"/><Relationship Id="rId100" Type="http://schemas.openxmlformats.org/officeDocument/2006/relationships/footer" Target="footer1.xml"/><Relationship Id="rId8" Type="http://schemas.openxmlformats.org/officeDocument/2006/relationships/hyperlink" Target="mailto:joao.cruz@enna.co.ao" TargetMode="External"/><Relationship Id="rId51" Type="http://schemas.openxmlformats.org/officeDocument/2006/relationships/hyperlink" Target="mailto:slukman1980@yahoo.com" TargetMode="External"/><Relationship Id="rId72" Type="http://schemas.openxmlformats.org/officeDocument/2006/relationships/hyperlink" Target="mailto:OMARI.SHABANI2@TCAA.GO.TZ" TargetMode="External"/><Relationship Id="rId93" Type="http://schemas.openxmlformats.org/officeDocument/2006/relationships/hyperlink" Target="mailto:gilboudo@icao.int" TargetMode="External"/><Relationship Id="rId98" Type="http://schemas.openxmlformats.org/officeDocument/2006/relationships/hyperlink" Target="mailto:LOcholla@icao.int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D7151-109F-4E02-B1FA-704FDD3A1C6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6093642-fb63-48bb-8683-d1d5da2a12ea}" enabled="0" method="" siteId="{e6093642-fb63-48bb-8683-d1d5da2a12e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2333</Words>
  <Characters>12836</Characters>
  <Application>Microsoft Office Word</Application>
  <DocSecurity>0</DocSecurity>
  <Lines>106</Lines>
  <Paragraphs>30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Ocholla, Lynette</dc:creator>
  <cp:keywords/>
  <dc:description/>
  <cp:lastModifiedBy>ILBOUDO, Goama</cp:lastModifiedBy>
  <cp:revision>14</cp:revision>
  <dcterms:created xsi:type="dcterms:W3CDTF">2025-08-07T09:20:00Z</dcterms:created>
  <dcterms:modified xsi:type="dcterms:W3CDTF">2025-08-18T16:32:00Z</dcterms:modified>
</cp:coreProperties>
</file>